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FD" w:rsidRDefault="00F84ACB" w:rsidP="00531B4E">
      <w:pPr>
        <w:jc w:val="center"/>
        <w:rPr>
          <w:b/>
          <w:sz w:val="32"/>
          <w:szCs w:val="32"/>
        </w:rPr>
      </w:pPr>
      <w:r w:rsidRPr="00F84ACB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52.5pt;margin-top:39.8pt;width:177.75pt;height:12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ZFUgIAAGgEAAAOAAAAZHJzL2Uyb0RvYy54bWysVM2O0zAQviPxDpbvNE3UsrtR09XSZRHS&#10;8iMtPIDrOI2F4zG222S5on0PXgAhDhz4075B9pUYO91SAeKAyMHyeDyfv/lmJrPjrlFkI6yToAua&#10;jsaUCM2hlHpV0Jcvzu4dUuI80yVToEVBL4Wjx/O7d2atyUUGNahSWIIg2uWtKWjtvcmTxPFaNMyN&#10;wAiNzgpswzyadpWUlrWI3qgkG4/vJy3Y0ljgwjk8PR2cdB7xq0pw/6yqnPBEFRS5+bjauC7Dmsxn&#10;LF9ZZmrJtzTYP7BomNT46A7qlHlG1lb+BtVIbsFB5UccmgSqSnIRc8Bs0vEv2VzUzIiYC4rjzE4m&#10;9/9g+dPNc0tkibWjRLMGS9S/67/2H/sPN2/7z/016b/0n3DzrX/ff++vb65IFkRrjcsx9sJgtO8e&#10;QBcAggDOnAN/5YiGRc30SpxYC20tWImk0xCZ7IUOOC6ALNsnUOLrbO0hAnWVbQIgakQQHYt3uSuY&#10;6DzheJhl04NJNqWEoy+dHqbpNJY0YfltuLHOPxLQkLApqMWOiPBsc+58oMPy2yuRPihZnkmlomFX&#10;y4WyZMOwe87iFzPALPevKU3agh5NkcjfIcbx+xNEIz2OgZJNQQ93l1gedHuoy9iknkk17JGy0lsh&#10;g3aDir5bdtvCLKG8REktDO2O44mbGuwbSlps9YK612tmBSXqscayHKWTSZiNaEymBxkadt+z3Pcw&#10;zRGqoJ6SYbvwwzytjZWrGl8aGkHDCZayklHkUPOB1ZY3tnPUfjt6YV727Xjr5w9i/gMAAP//AwBQ&#10;SwMEFAAGAAgAAAAhAE10F7PiAAAACwEAAA8AAABkcnMvZG93bnJldi54bWxMj8FOwzAQRO9I/IO1&#10;SFxQazclaRqyqRASCG5QqnJ1EzeJsNfBdtPw95gTHEczmnlTbiaj2aic7y0hLOYCmKLaNj21CLv3&#10;x1kOzAdJjdSWFMK38rCpLi9KWTT2TG9q3IaWxRLyhUToQhgKzn3dKSP93A6Kone0zsgQpWt54+Q5&#10;lhvNEyEybmRPcaGTg3roVP25PRmE/PZ5/PAvy9d9nR31Otysxqcvh3h9Nd3fAQtqCn9h+MWP6FBF&#10;poM9UeOZRpgtRBrPBITVOgMWE0kqUmAHhGWSZ8Crkv//UP0AAAD//wMAUEsBAi0AFAAGAAgAAAAh&#10;ALaDOJL+AAAA4QEAABMAAAAAAAAAAAAAAAAAAAAAAFtDb250ZW50X1R5cGVzXS54bWxQSwECLQAU&#10;AAYACAAAACEAOP0h/9YAAACUAQAACwAAAAAAAAAAAAAAAAAvAQAAX3JlbHMvLnJlbHNQSwECLQAU&#10;AAYACAAAACEAHdXmRVICAABoBAAADgAAAAAAAAAAAAAAAAAuAgAAZHJzL2Uyb0RvYy54bWxQSwEC&#10;LQAUAAYACAAAACEATXQXs+IAAAALAQAADwAAAAAAAAAAAAAAAACsBAAAZHJzL2Rvd25yZXYueG1s&#10;UEsFBgAAAAAEAAQA8wAAALsFAAAAAA==&#10;">
            <v:textbox>
              <w:txbxContent>
                <w:p w:rsidR="00531B4E" w:rsidRDefault="00531B4E">
                  <w:r>
                    <w:t>Δ/ΝΣΗ ΦΟΙΤΗΤΙΚΗΣ ΜΕΡΙΜΝΑΣ</w:t>
                  </w:r>
                </w:p>
                <w:p w:rsidR="00C702FD" w:rsidRDefault="00531B4E">
                  <w:r>
                    <w:t>ΤΜΗΜΑ ΦΟΙΤΗΤΙΚΩΝ ΠΑΡΟΧΩΝ</w:t>
                  </w:r>
                </w:p>
                <w:p w:rsidR="0084646D" w:rsidRDefault="0084646D">
                  <w:r>
                    <w:t>Αρι</w:t>
                  </w:r>
                  <w:r w:rsidR="002E335C">
                    <w:t>θμό</w:t>
                  </w:r>
                  <w:r w:rsidR="00531B4E">
                    <w:t>ς Πρωτοκόλλου…………………</w:t>
                  </w:r>
                </w:p>
                <w:p w:rsidR="0084646D" w:rsidRDefault="0084646D">
                  <w:r>
                    <w:t>Ημερομηνία………………………….....</w:t>
                  </w:r>
                </w:p>
                <w:p w:rsidR="0084646D" w:rsidRDefault="00531B4E">
                  <w:r>
                    <w:t>Φάκελος………………………………</w:t>
                  </w:r>
                </w:p>
                <w:p w:rsidR="0084646D" w:rsidRDefault="0084646D"/>
                <w:p w:rsidR="0084646D" w:rsidRDefault="0084646D"/>
              </w:txbxContent>
            </v:textbox>
            <w10:wrap type="square"/>
          </v:shape>
        </w:pict>
      </w:r>
      <w:r w:rsidR="00531B4E">
        <w:rPr>
          <w:b/>
          <w:noProof/>
          <w:sz w:val="32"/>
          <w:szCs w:val="32"/>
          <w:lang w:eastAsia="el-GR"/>
        </w:rPr>
        <w:t>ΕΛΛΗΝΙΚΟ ΜΕΣΟΓΕΙΑΚΟ ΠΑΝΕΠΙΣΤΗΜΙΟ</w:t>
      </w:r>
    </w:p>
    <w:p w:rsidR="00531B4E" w:rsidRPr="00531B4E" w:rsidRDefault="00076F27" w:rsidP="00531B4E">
      <w:pPr>
        <w:jc w:val="center"/>
        <w:rPr>
          <w:b/>
          <w:sz w:val="44"/>
          <w:szCs w:val="44"/>
        </w:rPr>
      </w:pPr>
      <w:r w:rsidRPr="00531B4E">
        <w:rPr>
          <w:b/>
          <w:sz w:val="44"/>
          <w:szCs w:val="44"/>
        </w:rPr>
        <w:t>Αίτηση</w:t>
      </w:r>
    </w:p>
    <w:p w:rsidR="00531B4E" w:rsidRDefault="00CC7A8A" w:rsidP="00531B4E">
      <w:pPr>
        <w:jc w:val="center"/>
        <w:rPr>
          <w:b/>
          <w:sz w:val="32"/>
          <w:szCs w:val="32"/>
        </w:rPr>
      </w:pPr>
      <w:r w:rsidRPr="00E77DD2">
        <w:rPr>
          <w:b/>
          <w:sz w:val="32"/>
          <w:szCs w:val="32"/>
        </w:rPr>
        <w:t>Υπεύθυνη Δήλωση</w:t>
      </w:r>
    </w:p>
    <w:p w:rsidR="00483692" w:rsidRPr="00E77DD2" w:rsidRDefault="00531B4E" w:rsidP="00531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Δωρεάν μεταφορά</w:t>
      </w:r>
      <w:r w:rsidR="00BF3222">
        <w:rPr>
          <w:b/>
          <w:sz w:val="32"/>
          <w:szCs w:val="32"/>
        </w:rPr>
        <w:t xml:space="preserve"> </w:t>
      </w:r>
      <w:r w:rsidR="00076F27" w:rsidRPr="00E77DD2">
        <w:rPr>
          <w:b/>
          <w:sz w:val="32"/>
          <w:szCs w:val="32"/>
        </w:rPr>
        <w:t>απόρων φοιτητών</w:t>
      </w:r>
    </w:p>
    <w:tbl>
      <w:tblPr>
        <w:tblStyle w:val="a3"/>
        <w:tblW w:w="10554" w:type="dxa"/>
        <w:tblInd w:w="-1026" w:type="dxa"/>
        <w:tblLayout w:type="fixed"/>
        <w:tblLook w:val="04A0"/>
      </w:tblPr>
      <w:tblGrid>
        <w:gridCol w:w="6001"/>
        <w:gridCol w:w="4553"/>
      </w:tblGrid>
      <w:tr w:rsidR="00E77DD2" w:rsidRPr="00E77DD2" w:rsidTr="00C702FD">
        <w:trPr>
          <w:trHeight w:val="10335"/>
        </w:trPr>
        <w:tc>
          <w:tcPr>
            <w:tcW w:w="6001" w:type="dxa"/>
          </w:tcPr>
          <w:p w:rsidR="00E77DD2" w:rsidRPr="00E77DD2" w:rsidRDefault="00E77DD2" w:rsidP="007651C4">
            <w:pPr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 xml:space="preserve">    </w:t>
            </w:r>
            <w:r w:rsidRPr="00E77DD2">
              <w:rPr>
                <w:rFonts w:cs="Tahoma"/>
                <w:b/>
                <w:sz w:val="28"/>
                <w:szCs w:val="28"/>
              </w:rPr>
              <w:t>ΠΡΟΣΩΠΙΚΑ  ΣΤΟΙΧΕΙΑ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ΕΠΩΝΥΜΟ:……………………………………………………………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ONOMA</w:t>
            </w:r>
            <w:r w:rsidRPr="00E77DD2">
              <w:rPr>
                <w:rFonts w:cs="Tahoma"/>
                <w:sz w:val="28"/>
                <w:szCs w:val="28"/>
              </w:rPr>
              <w:t>: ………………………………………………………………..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ΟΝΟΜΑ ΠΑΤΕΡΑ………….............................................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ΑΜ-ΤΜΗΜΑΤΟΣ……………………………………………………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ΤΗΛ. ΟΙΚΙΑΣ ΓΟΝΕΩΝ………………………………………….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ΚΙΝΗΤΟ ΤΗΛ. ΦΟΙΤΗΤΗ:………………………………………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e</w:t>
            </w:r>
            <w:r w:rsidRPr="00E77DD2">
              <w:rPr>
                <w:rFonts w:cs="Tahoma"/>
                <w:sz w:val="28"/>
                <w:szCs w:val="28"/>
              </w:rPr>
              <w:t xml:space="preserve">- 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mail</w:t>
            </w:r>
            <w:r w:rsidRPr="00E77DD2">
              <w:rPr>
                <w:rFonts w:cs="Tahoma"/>
                <w:sz w:val="28"/>
                <w:szCs w:val="28"/>
              </w:rPr>
              <w:t xml:space="preserve"> ΦΟΙΤΗΤΗ…………………………………………………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  <w:u w:val="single"/>
              </w:rPr>
            </w:pPr>
            <w:r w:rsidRPr="00E77DD2">
              <w:rPr>
                <w:rFonts w:cs="Tahoma"/>
                <w:b/>
                <w:sz w:val="28"/>
                <w:szCs w:val="28"/>
                <w:u w:val="single"/>
              </w:rPr>
              <w:t>ΠΡΟΣΟΧΗ: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  <w:u w:val="single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Συνημμένα δικαιολογητικά: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Πρόσφατη βεβαίωση εγγραφής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Υπεύθυνη  Δήλωση</w:t>
            </w:r>
          </w:p>
          <w:p w:rsid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Εκτύπωση Αίτησης Κ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Ε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Α</w:t>
            </w:r>
          </w:p>
          <w:p w:rsidR="0051682B" w:rsidRPr="00E77DD2" w:rsidRDefault="0051682B" w:rsidP="0051682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Αποτέλεσμα Αίτησης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Κ.Ε.Α</w:t>
            </w:r>
          </w:p>
          <w:p w:rsidR="0051682B" w:rsidRPr="00313F3A" w:rsidRDefault="0051682B" w:rsidP="00313F3A">
            <w:pPr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 xml:space="preserve"> 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ΠΡΟΣ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Περιφέρεια Κρήτης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Δ/νση Κοινωνικής Μέριμνας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Παρακαλώ όπως με εντάξετε στο ΚΕΑ – πρόγραμμα δωρεάν μετακίνησης επειδή πληρώ τα κριτήρια όπως αυτά περιγράφονται στο. ΦΕΚ 128/24 – 01 - 2017.  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rFonts w:cs="Tahoma"/>
                <w:b/>
                <w:sz w:val="28"/>
                <w:szCs w:val="28"/>
              </w:rPr>
              <w:t>Δηλώνω υπεύθυνα ότι :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Όλα τα στοιχεία που έχουν υποβληθεί με την παρούσα αίτηση είναι αληθή και τα φωτοαντίγραφα που υπάρχουν είναι πιστά αντίγραφα των πρωτοτύπων.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Ο/Η ΑΙΤ…… ΚΑΙ   ΔΗΛ.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       ………………………………..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</w:t>
            </w:r>
            <w:r w:rsidR="006E3AD7">
              <w:rPr>
                <w:rFonts w:cs="Tahoma"/>
                <w:sz w:val="28"/>
                <w:szCs w:val="28"/>
              </w:rPr>
              <w:t>Ρέθυμνο</w:t>
            </w:r>
            <w:r w:rsidRPr="00E77DD2">
              <w:rPr>
                <w:rFonts w:cs="Tahoma"/>
                <w:sz w:val="28"/>
                <w:szCs w:val="28"/>
              </w:rPr>
              <w:t xml:space="preserve">   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…….</w:t>
            </w:r>
            <w:r w:rsidRPr="00E77DD2">
              <w:rPr>
                <w:rFonts w:cs="Tahoma"/>
                <w:sz w:val="28"/>
                <w:szCs w:val="28"/>
              </w:rPr>
              <w:t>/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….</w:t>
            </w:r>
            <w:r w:rsidRPr="00E77DD2">
              <w:rPr>
                <w:rFonts w:cs="Tahoma"/>
                <w:sz w:val="28"/>
                <w:szCs w:val="28"/>
              </w:rPr>
              <w:t>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</w:t>
            </w:r>
            <w:r w:rsidRPr="00E77DD2">
              <w:rPr>
                <w:rFonts w:cs="Tahoma"/>
                <w:sz w:val="28"/>
                <w:szCs w:val="28"/>
              </w:rPr>
              <w:t>/20…..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F27" w:rsidRPr="00E77DD2" w:rsidRDefault="00076F27" w:rsidP="00076F27">
      <w:pPr>
        <w:jc w:val="center"/>
        <w:rPr>
          <w:sz w:val="24"/>
          <w:szCs w:val="24"/>
        </w:rPr>
      </w:pPr>
    </w:p>
    <w:sectPr w:rsidR="00076F27" w:rsidRPr="00E77DD2" w:rsidSect="00C702FD">
      <w:pgSz w:w="11906" w:h="16838" w:code="9"/>
      <w:pgMar w:top="284" w:right="14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DA1"/>
    <w:multiLevelType w:val="hybridMultilevel"/>
    <w:tmpl w:val="BDB2EB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A31A2"/>
    <w:multiLevelType w:val="hybridMultilevel"/>
    <w:tmpl w:val="95660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076F27"/>
    <w:rsid w:val="00076F27"/>
    <w:rsid w:val="000950AA"/>
    <w:rsid w:val="001630B9"/>
    <w:rsid w:val="001C334F"/>
    <w:rsid w:val="002E335C"/>
    <w:rsid w:val="00313F3A"/>
    <w:rsid w:val="00451D6F"/>
    <w:rsid w:val="00483692"/>
    <w:rsid w:val="004A463A"/>
    <w:rsid w:val="004F4C2F"/>
    <w:rsid w:val="0051682B"/>
    <w:rsid w:val="00531B4E"/>
    <w:rsid w:val="005353E1"/>
    <w:rsid w:val="00632C96"/>
    <w:rsid w:val="0069167F"/>
    <w:rsid w:val="006C7603"/>
    <w:rsid w:val="006E3AD7"/>
    <w:rsid w:val="00752235"/>
    <w:rsid w:val="00752685"/>
    <w:rsid w:val="0084646D"/>
    <w:rsid w:val="009054D3"/>
    <w:rsid w:val="009314DA"/>
    <w:rsid w:val="009A6F83"/>
    <w:rsid w:val="00A26D42"/>
    <w:rsid w:val="00B275C8"/>
    <w:rsid w:val="00BF3222"/>
    <w:rsid w:val="00C702FD"/>
    <w:rsid w:val="00CC7A8A"/>
    <w:rsid w:val="00D176C9"/>
    <w:rsid w:val="00E77DD2"/>
    <w:rsid w:val="00F84ACB"/>
    <w:rsid w:val="00FA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apantel</dc:creator>
  <cp:keywords/>
  <dc:description/>
  <cp:lastModifiedBy>efpoulou</cp:lastModifiedBy>
  <cp:revision>3</cp:revision>
  <dcterms:created xsi:type="dcterms:W3CDTF">2020-08-28T12:31:00Z</dcterms:created>
  <dcterms:modified xsi:type="dcterms:W3CDTF">2020-10-13T07:35:00Z</dcterms:modified>
</cp:coreProperties>
</file>