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487CEC">
                            <w:r>
                              <w:t xml:space="preserve">ΕΠΙΘΕΤΟ: </w:t>
                            </w:r>
                            <w:r w:rsidR="00D5729A">
                              <w:t>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487CEC">
                            <w:r>
                              <w:t>ΟΝΟΜΑ</w:t>
                            </w:r>
                            <w:r w:rsidR="00D5729A">
                              <w:t>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Τηλ.:……………………………………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4JgIAAE8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487CEC">
                      <w:r>
                        <w:t xml:space="preserve">ΕΠΙΘΕΤΟ: </w:t>
                      </w:r>
                      <w:r w:rsidR="00D5729A">
                        <w:t>…………………………</w:t>
                      </w:r>
                      <w:r w:rsidR="00F434AC">
                        <w:t>………</w:t>
                      </w:r>
                    </w:p>
                    <w:p w:rsidR="00D5729A" w:rsidRDefault="00487CEC">
                      <w:r>
                        <w:t>ΟΝΟΜΑ</w:t>
                      </w:r>
                      <w:r w:rsidR="00D5729A">
                        <w:t>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proofErr w:type="spellStart"/>
                      <w:r>
                        <w:t>Τηλ</w:t>
                      </w:r>
                      <w:proofErr w:type="spellEnd"/>
                      <w:r>
                        <w:t>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F7365D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2021-22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F7365D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2021-22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487CEC" w:rsidRDefault="00F434AC" w:rsidP="00CA00B0">
      <w:pPr>
        <w:ind w:left="-993"/>
        <w:rPr>
          <w:rFonts w:ascii="Century Gothic" w:hAnsi="Century Gothic" w:cs="Arial"/>
          <w:b/>
          <w:color w:val="767171"/>
          <w:sz w:val="30"/>
          <w:szCs w:val="30"/>
        </w:rPr>
      </w:pPr>
      <w:r w:rsidRPr="00487CEC">
        <w:rPr>
          <w:rFonts w:ascii="Century Gothic" w:hAnsi="Century Gothic" w:cs="Arial"/>
          <w:b/>
          <w:color w:val="767171"/>
          <w:sz w:val="30"/>
          <w:szCs w:val="30"/>
        </w:rPr>
        <w:t>ΔΙΚΑΙΟΥΧΟΣ</w:t>
      </w:r>
      <w:r w:rsidR="00A86842" w:rsidRPr="00487CEC">
        <w:rPr>
          <w:rFonts w:ascii="Century Gothic" w:hAnsi="Century Gothic" w:cs="Arial"/>
          <w:b/>
          <w:color w:val="767171"/>
          <w:sz w:val="30"/>
          <w:szCs w:val="30"/>
        </w:rPr>
        <w:t>:</w:t>
      </w:r>
      <w:r w:rsidR="00CA00B0" w:rsidRPr="00487CEC">
        <w:rPr>
          <w:rFonts w:ascii="Century Gothic" w:hAnsi="Century Gothic" w:cs="Arial"/>
          <w:b/>
          <w:color w:val="767171"/>
          <w:sz w:val="30"/>
          <w:szCs w:val="30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bookmarkStart w:id="0" w:name="_GoBack"/>
    </w:p>
    <w:bookmarkEnd w:id="0"/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="00487CEC">
        <w:rPr>
          <w:rFonts w:ascii="Century Gothic" w:hAnsi="Century Gothic" w:cs="Arial"/>
        </w:rPr>
        <w:t>αυτότητας</w:t>
      </w:r>
      <w:r w:rsidRPr="00E0682D">
        <w:rPr>
          <w:rFonts w:ascii="Century Gothic" w:hAnsi="Century Gothic" w:cs="Arial"/>
        </w:rPr>
        <w:t>:</w:t>
      </w:r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487CEC" w:rsidRPr="00E0682D" w:rsidRDefault="00487CEC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487CEC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487CEC">
        <w:rPr>
          <w:rFonts w:ascii="Century Gothic" w:hAnsi="Century Gothic" w:cs="Arial"/>
        </w:rPr>
        <w:t>, όπως</w:t>
      </w:r>
      <w:r w:rsidR="00722946">
        <w:rPr>
          <w:rFonts w:ascii="Century Gothic" w:hAnsi="Century Gothic" w:cs="Arial"/>
        </w:rPr>
        <w:t xml:space="preserve">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Ηλ.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Ακ</w:t>
      </w:r>
      <w:r w:rsidR="008D3586">
        <w:rPr>
          <w:rFonts w:ascii="Century Gothic" w:hAnsi="Century Gothic" w:cs="Arial"/>
        </w:rPr>
        <w:t xml:space="preserve">. Έτος </w:t>
      </w:r>
      <w:r w:rsidR="00F7365D">
        <w:rPr>
          <w:rFonts w:ascii="Century Gothic" w:hAnsi="Century Gothic" w:cs="Arial"/>
        </w:rPr>
        <w:t>2021--22</w:t>
      </w:r>
      <w:r w:rsidR="00487CEC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 w:rsidR="00F7365D">
        <w:rPr>
          <w:rFonts w:ascii="Century Gothic" w:hAnsi="Century Gothic" w:cs="Arial"/>
        </w:rPr>
        <w:t>2022</w:t>
      </w:r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r w:rsidR="00C81C5C">
        <w:rPr>
          <w:rFonts w:ascii="Century Gothic" w:hAnsi="Century Gothic" w:cs="Arial"/>
        </w:rPr>
        <w:t>ού</w:t>
      </w:r>
      <w:r>
        <w:rPr>
          <w:rFonts w:ascii="Century Gothic" w:hAnsi="Century Gothic" w:cs="Arial"/>
        </w:rPr>
        <w:t>σα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0E41D5"/>
    <w:rsid w:val="001E49D5"/>
    <w:rsid w:val="0022503D"/>
    <w:rsid w:val="002A29C1"/>
    <w:rsid w:val="00462707"/>
    <w:rsid w:val="00487CEC"/>
    <w:rsid w:val="00515556"/>
    <w:rsid w:val="005708FF"/>
    <w:rsid w:val="00584A96"/>
    <w:rsid w:val="00627B1B"/>
    <w:rsid w:val="006B778A"/>
    <w:rsid w:val="006D3154"/>
    <w:rsid w:val="00712A46"/>
    <w:rsid w:val="00722946"/>
    <w:rsid w:val="0072374E"/>
    <w:rsid w:val="00736AB2"/>
    <w:rsid w:val="007D75B7"/>
    <w:rsid w:val="008D3586"/>
    <w:rsid w:val="009604D4"/>
    <w:rsid w:val="009E4526"/>
    <w:rsid w:val="00A546AD"/>
    <w:rsid w:val="00A86842"/>
    <w:rsid w:val="00B92C48"/>
    <w:rsid w:val="00C81C5C"/>
    <w:rsid w:val="00CA00B0"/>
    <w:rsid w:val="00D20C80"/>
    <w:rsid w:val="00D5729A"/>
    <w:rsid w:val="00E0682D"/>
    <w:rsid w:val="00E96742"/>
    <w:rsid w:val="00EB11C4"/>
    <w:rsid w:val="00F434AC"/>
    <w:rsid w:val="00F7365D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Efstathia Poulou</cp:lastModifiedBy>
  <cp:revision>4</cp:revision>
  <cp:lastPrinted>2022-06-28T09:01:00Z</cp:lastPrinted>
  <dcterms:created xsi:type="dcterms:W3CDTF">2022-07-04T07:29:00Z</dcterms:created>
  <dcterms:modified xsi:type="dcterms:W3CDTF">2022-07-04T07:31:00Z</dcterms:modified>
</cp:coreProperties>
</file>