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Αίτηση Φοίτησης στο Π.Μ.Σ. με τίτλο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«Τεχνολογίες Ήχου και Μουσικής – Sound and Music Τechnologies»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Παρακαλώ δεχτείτε την αίτησή μου για φοίτηση στο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Π.Μ.Σ «Τεχνολογίες Ήχου και Μουσικής – Sound and Music Τechnologies»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του Τμήματος Μουσικής Τεχνολογίας και Ακουστικής της Σχολής Μουσικής και Οπτοακουστικών Τεχνολογιών του Ελληνικού Μεσογειακού Πανεπιστημίου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για το ακαδημαϊκό έτος 2024-2025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Τα στοιχεία που αναφέρω στην παρούσα αίτηση και τα συνημμένα δικαιολογητικά είναι πλήρη και ακριβή.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Προσωπικά στοιχεία: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Επώνυμο: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Όνομα: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Όνομα Πατέρα ή Μητέρας: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Ημερομηνία και τόπος γέννησης: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Διεύθυνση επικοινωνίας (με ΤΚ):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Τηλέφωνα επικοινωνίας: σταθερό                        κινητό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Προπτυχιακός(οί) τίτλος(οι) σπουδών: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Ίδρυμα: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Σχολή: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Τμήμα: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Έτος αποφοίτησης: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Βαθμός πτυχίου: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(προσθέστε κατά περίπτωση)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Μεταπτυχιακός(οί) τίτλος(οι) σπουδών: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Ίδρυμα: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Σχολή: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Τμήμα: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Έτος αποφοίτησης: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Βαθμός πτυχίου: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(προσθέστε κατά περίπτωση)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1"/>
        <w:gridCol w:w="1348"/>
        <w:tblGridChange w:id="0">
          <w:tblGrid>
            <w:gridCol w:w="7371"/>
            <w:gridCol w:w="1348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Συνημμένα υποβάλλω: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Έλεγχος Γραμματείας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Φωτοτυπία αστυνομικής ταυτότητας ή διαβατηρίου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Βιογραφικό σημείωμα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Αντίγραφο πτυχίου και άλλων τίτλων σπουδών (εφόσον ο/η υποψήφιος/α είναι ήδη πτυχιούχος) ή πιστοποιητικό περάτωσης σπουδών (αν ο/η υποψήφιος/α έχει περατώσει τις σπουδές του/ης και εκκρεμεί η απονομή του τίτλου σπουδών)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Πιστοποιητικό γνώσης της Αγγλικής γλώσσας επιπέδου τουλάχιστον Β2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Αντίγραφα επιστημονικών δημοσιεύσεων, διακρίσεων και αποδεικτικά επαγγελματικής εμπειρίας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Δύο συστατικές επιστολές</w:t>
            </w:r>
          </w:p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(αν υπάρχει αδυναμία προσκόμισης να αναφερθούν οι λόγοι:</w:t>
            </w:r>
          </w:p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..……………………………………………………………………………………………………………………...………………………………………….…………………………………………….)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Σύντομη έκθεση (μέχρι μία δακτυλογραφημένη σελίδα) για τα επιστημονικά́ και επαγγελματικά ενδιαφέροντα μου, με αναφορά  στους λογούς για τους οποίους ενδιαφέρομαι να παρακολουθήσω το ΠΜΣ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</w:t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Ο/Η αιτών/ούσα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361" w:top="1304" w:left="1588" w:right="15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a" w:default="1">
    <w:name w:val="Normal"/>
    <w:qFormat w:val="1"/>
    <w:rsid w:val="00780496"/>
    <w:rPr>
      <w:rFonts w:ascii="Times New Roman" w:eastAsia="Times New Roman" w:hAnsi="Times New Roman"/>
      <w:lang w:eastAsia="el-GR" w:val="el-G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Char"/>
    <w:rsid w:val="00780496"/>
    <w:pPr>
      <w:jc w:val="both"/>
    </w:pPr>
  </w:style>
  <w:style w:type="character" w:styleId="Char" w:customStyle="1">
    <w:name w:val="Σώμα κειμένου Char"/>
    <w:link w:val="a3"/>
    <w:rsid w:val="00780496"/>
    <w:rPr>
      <w:rFonts w:ascii="Times New Roman" w:cs="Times New Roman" w:eastAsia="Times New Roman" w:hAnsi="Times New Roman"/>
      <w:lang w:eastAsia="el-GR" w:val="el-GR"/>
    </w:rPr>
  </w:style>
  <w:style w:type="paragraph" w:styleId="a4">
    <w:name w:val="Title"/>
    <w:basedOn w:val="a"/>
    <w:link w:val="Char0"/>
    <w:qFormat w:val="1"/>
    <w:rsid w:val="00780496"/>
    <w:pPr>
      <w:jc w:val="center"/>
    </w:pPr>
    <w:rPr>
      <w:b w:val="1"/>
      <w:sz w:val="24"/>
      <w:u w:val="single"/>
    </w:rPr>
  </w:style>
  <w:style w:type="character" w:styleId="Char0" w:customStyle="1">
    <w:name w:val="Τίτλος Char"/>
    <w:link w:val="a4"/>
    <w:rsid w:val="00780496"/>
    <w:rPr>
      <w:rFonts w:ascii="Times New Roman" w:cs="Times New Roman" w:eastAsia="Times New Roman" w:hAnsi="Times New Roman"/>
      <w:b w:val="1"/>
      <w:sz w:val="24"/>
      <w:u w:val="single"/>
      <w:lang w:eastAsia="el-GR" w:val="el-GR"/>
    </w:rPr>
  </w:style>
  <w:style w:type="paragraph" w:styleId="a5">
    <w:name w:val="List Paragraph"/>
    <w:basedOn w:val="a"/>
    <w:uiPriority w:val="34"/>
    <w:qFormat w:val="1"/>
    <w:rsid w:val="005450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IVaLBAbzZTZLG/oGc1Kt6LHBQ==">CgMxLjAyCGguZ2pkZ3hzOAByITEzd3RRNS0wbEk0UUluX1VNcTdHUEJmWERwQ0lDWjlUSg==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2022-06-14T09:10:00Z</dcterms:created>
  <dc:creator>Vasilis</dc:creator>
</cp:coreProperties>
</file>