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Αίτηση Φοίτησης στο Π.Μ.Σ. με τίτλο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«Τεχνολογίες Ήχου και Μουσικής – Sound and Music Τechnologies»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Παρακαλώ δεχτείτε την αίτησή μου για φοίτηση στο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Π.Μ.Σ «Τεχνολογίες Ήχου και Μουσικής – Sound and Music Τechnologies»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του Τμήματος Μουσικής Τεχνολογίας και Ακουστικής της Σχολής Μουσικής και Οπτοακουστικών Τεχνολογιών του Ελληνικού Μεσογειακού Πανεπιστημίου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για το ακαδημαϊκό έτος 2025-2026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Τα στοιχεία που αναφέρω στην παρούσα αίτηση και τα συνημμένα δικαιολογητικά είναι πλήρη και ακριβή.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u w:val="single"/>
          <w:rtl w:val="0"/>
        </w:rPr>
        <w:t xml:space="preserve">Προσωπικά στοιχεία: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Επώνυμο: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Όνομα: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Όνομα Πατέρα ή Μητέρας: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Ημερομηνία και τόπος γέννησης: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Διεύθυνση επικοινωνίας (με ΤΚ):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Τηλέφωνα επικοινωνίας: σταθερό                        </w:t>
        <w:tab/>
        <w:t xml:space="preserve">κινητό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e-mail: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u w:val="single"/>
          <w:rtl w:val="0"/>
        </w:rPr>
        <w:t xml:space="preserve">Προπτυχιακός(οί) τίτλος(οι) σπουδών: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Ίδρυμα: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Σχολή: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Τμήμα: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Έτος αποφοίτησης: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Βαθμός πτυχίου: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(προσθέστε κατά περίπτωση)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u w:val="single"/>
          <w:rtl w:val="0"/>
        </w:rPr>
        <w:t xml:space="preserve">Μεταπτυχιακός(οί) τίτλος(οι) σπουδών: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Ίδρυμα: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Σχολή: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Τμήμα: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Έτος αποφοίτησης: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Βαθμός πτυχίου: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(προσθέστε κατά περίπτωση)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371"/>
        <w:gridCol w:w="1348"/>
        <w:tblGridChange w:id="0">
          <w:tblGrid>
            <w:gridCol w:w="7371"/>
            <w:gridCol w:w="1348"/>
          </w:tblGrid>
        </w:tblGridChange>
      </w:tblGrid>
      <w:tr>
        <w:trPr>
          <w:cantSplit w:val="0"/>
          <w:trHeight w:val="48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Συνημμένα υποβάλλω: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Έλεγχος Γραμματείας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Φωτοτυπία αστυνομικής ταυτότητας ή διαβατηρίου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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Βιογραφικό σημείωμα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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Αντίγραφο πτυχίου και άλλων τίτλων σπουδών (εφόσον ο/η υποψήφιος/α είναι ήδη πτυχιούχος) ή πιστοποιητικό περάτωσης σπουδών (αν ο/η υποψήφιος/α έχει περατώσει τις σπουδές του/ης και εκκρεμεί η απονομή του τίτλου σπουδών)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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Αναλυτική βαθμολογία προπτυχιακών μαθημάτων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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Πιστοποιητικό γνώσης της Αγγλικής γλώσσας επιπέδου τουλάχιστον Β2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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Αντίγραφα επιστημονικών δημοσιεύσεων, διακρίσεων και αποδεικτικά επαγγελματικής εμπειρίας (εφόσον υπάρχουν)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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Δύο συστατικές επιστολές</w:t>
            </w:r>
          </w:p>
          <w:p w:rsidR="00000000" w:rsidDel="00000000" w:rsidP="00000000" w:rsidRDefault="00000000" w:rsidRPr="00000000" w14:paraId="0000003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(αν υπάρχει αδυναμία προσκόμισης να αναφερθούν οι λόγοι:</w:t>
            </w:r>
          </w:p>
          <w:p w:rsidR="00000000" w:rsidDel="00000000" w:rsidP="00000000" w:rsidRDefault="00000000" w:rsidRPr="00000000" w14:paraId="0000003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..……………………………………………………………………………………………………………………...………………………………………….…………………………………………….)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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Σύντομη έκθεση (μέχρι μία δακτυλογραφημένη σελίδα) για τα επιστημονικά́ και επαγγελματικά ενδιαφέροντα μου, με αναφορά  στους λόγους για τους οποίους ενδιαφέρομαι να παρακολουθήσω το ΠΜΣ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</w:t>
            </w:r>
          </w:p>
        </w:tc>
      </w:tr>
    </w:tbl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Ο/Η αιτών/ούσα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361" w:top="1304" w:left="1588" w:right="158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  <w:u w:val="single"/>
    </w:rPr>
  </w:style>
  <w:style w:type="paragraph" w:styleId="a" w:default="1">
    <w:name w:val="Normal"/>
    <w:qFormat w:val="1"/>
    <w:rsid w:val="00780496"/>
    <w:rPr>
      <w:rFonts w:ascii="Times New Roman" w:eastAsia="Times New Roman" w:hAnsi="Times New Roman"/>
      <w:lang w:eastAsia="el-GR" w:val="el-GR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ody Text"/>
    <w:basedOn w:val="a"/>
    <w:link w:val="Char"/>
    <w:rsid w:val="00780496"/>
    <w:pPr>
      <w:jc w:val="both"/>
    </w:pPr>
  </w:style>
  <w:style w:type="character" w:styleId="Char" w:customStyle="1">
    <w:name w:val="Σώμα κειμένου Char"/>
    <w:link w:val="a3"/>
    <w:rsid w:val="00780496"/>
    <w:rPr>
      <w:rFonts w:ascii="Times New Roman" w:cs="Times New Roman" w:eastAsia="Times New Roman" w:hAnsi="Times New Roman"/>
      <w:lang w:eastAsia="el-GR" w:val="el-GR"/>
    </w:rPr>
  </w:style>
  <w:style w:type="paragraph" w:styleId="a4">
    <w:name w:val="Title"/>
    <w:basedOn w:val="a"/>
    <w:link w:val="Char0"/>
    <w:qFormat w:val="1"/>
    <w:rsid w:val="00780496"/>
    <w:pPr>
      <w:jc w:val="center"/>
    </w:pPr>
    <w:rPr>
      <w:b w:val="1"/>
      <w:sz w:val="24"/>
      <w:u w:val="single"/>
    </w:rPr>
  </w:style>
  <w:style w:type="character" w:styleId="Char0" w:customStyle="1">
    <w:name w:val="Τίτλος Char"/>
    <w:link w:val="a4"/>
    <w:rsid w:val="00780496"/>
    <w:rPr>
      <w:rFonts w:ascii="Times New Roman" w:cs="Times New Roman" w:eastAsia="Times New Roman" w:hAnsi="Times New Roman"/>
      <w:b w:val="1"/>
      <w:sz w:val="24"/>
      <w:u w:val="single"/>
      <w:lang w:eastAsia="el-GR" w:val="el-GR"/>
    </w:rPr>
  </w:style>
  <w:style w:type="paragraph" w:styleId="a5">
    <w:name w:val="List Paragraph"/>
    <w:basedOn w:val="a"/>
    <w:uiPriority w:val="34"/>
    <w:qFormat w:val="1"/>
    <w:rsid w:val="005450F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In9W/iT2Vr7WZueOhVxv9Eyghw==">CgMxLjAyCGguZ2pkZ3hzOAByITF5a21sR1ctNEdJRDdpdFlDMG5ETk5yQy1fOV9YLTdpcg==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2022-06-14T09:10:00Z</dcterms:created>
  <dc:creator>Vasilis</dc:creator>
</cp:coreProperties>
</file>