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20581" w14:textId="18D126A3" w:rsidR="00FC050C" w:rsidRPr="00BF2222" w:rsidRDefault="00FC050C" w:rsidP="00FC050C">
      <w:pPr>
        <w:jc w:val="center"/>
        <w:rPr>
          <w:sz w:val="48"/>
          <w:szCs w:val="48"/>
        </w:rPr>
      </w:pPr>
      <w:r w:rsidRPr="00BF2222">
        <w:rPr>
          <w:sz w:val="48"/>
          <w:szCs w:val="48"/>
        </w:rPr>
        <w:t>ΘΕΣΗ ΕΡΓΑΣΙΑΣ</w:t>
      </w:r>
    </w:p>
    <w:p w14:paraId="022D4CE7" w14:textId="77777777" w:rsidR="00FC050C" w:rsidRDefault="00FC050C" w:rsidP="00FC050C"/>
    <w:p w14:paraId="5C1EABF1" w14:textId="77777777" w:rsidR="00FC050C" w:rsidRDefault="00FC050C" w:rsidP="00FC050C"/>
    <w:p w14:paraId="3610B195" w14:textId="2BD6ED99" w:rsidR="00FC050C" w:rsidRPr="00BF2222" w:rsidRDefault="00FC050C" w:rsidP="00B443A9">
      <w:pPr>
        <w:jc w:val="both"/>
        <w:rPr>
          <w:sz w:val="40"/>
          <w:szCs w:val="40"/>
        </w:rPr>
      </w:pPr>
      <w:r w:rsidRPr="00BF2222">
        <w:rPr>
          <w:sz w:val="40"/>
          <w:szCs w:val="40"/>
        </w:rPr>
        <w:t>Αναζητούμε άτομο για την θέση της ροής προγράμματος του καναλιού . πρόκειται για μία θέση που αφορά τον προγραμματισμό, μέσω ηλεκτρονικού υπολογιστή, του προγράμματος που μεταδίδεται τηλεοπτικά. Και η συγκεκριμένη απασχόληση είναι κατά τις  απογευματινές ώρες , όπως και της ηχοληψίας . Για περισσότερες λεπτομέρειες τα άτομα που τυχόν ενδιαφέρονται μπορούν να επικοινωνήσουν και να κλείσουμε ένα ραντεβού για να συζητήσουμε από κοντά . </w:t>
      </w:r>
    </w:p>
    <w:p w14:paraId="3E366787" w14:textId="77777777" w:rsidR="00BF2222" w:rsidRPr="00BF2222" w:rsidRDefault="00BF2222" w:rsidP="00B443A9">
      <w:pPr>
        <w:jc w:val="both"/>
        <w:rPr>
          <w:sz w:val="40"/>
          <w:szCs w:val="40"/>
        </w:rPr>
      </w:pPr>
    </w:p>
    <w:p w14:paraId="6B9AD2EA" w14:textId="482E8008" w:rsidR="00FC050C" w:rsidRPr="00BF2222" w:rsidRDefault="00BF2222" w:rsidP="00FC050C">
      <w:pPr>
        <w:rPr>
          <w:sz w:val="40"/>
          <w:szCs w:val="40"/>
        </w:rPr>
      </w:pPr>
      <w:r w:rsidRPr="00B443A9">
        <w:rPr>
          <w:b/>
          <w:bCs/>
          <w:sz w:val="40"/>
          <w:szCs w:val="40"/>
        </w:rPr>
        <w:t>Τηλεόραση CRETA</w:t>
      </w:r>
      <w:r w:rsidRPr="00BF2222">
        <w:rPr>
          <w:sz w:val="40"/>
          <w:szCs w:val="40"/>
        </w:rPr>
        <w:t xml:space="preserve"> , που εδρεύει στο Ηράκλειο και συγκεκριμένα στην Βιομηχανική Περιοχή.</w:t>
      </w:r>
    </w:p>
    <w:p w14:paraId="13D84D51" w14:textId="77777777" w:rsidR="00FC050C" w:rsidRPr="00BF2222" w:rsidRDefault="00FC050C" w:rsidP="00FC050C">
      <w:pPr>
        <w:rPr>
          <w:sz w:val="40"/>
          <w:szCs w:val="40"/>
        </w:rPr>
      </w:pPr>
    </w:p>
    <w:p w14:paraId="22850672" w14:textId="77777777" w:rsidR="00BF2222" w:rsidRPr="00BF2222" w:rsidRDefault="00BF2222" w:rsidP="00BF2222">
      <w:pPr>
        <w:rPr>
          <w:sz w:val="40"/>
          <w:szCs w:val="40"/>
        </w:rPr>
      </w:pPr>
      <w:r w:rsidRPr="00BF2222">
        <w:rPr>
          <w:color w:val="0B5394"/>
          <w:sz w:val="40"/>
          <w:szCs w:val="40"/>
        </w:rPr>
        <w:t>Aγάπη Ροδίτη</w:t>
      </w:r>
    </w:p>
    <w:p w14:paraId="6455159C" w14:textId="77777777" w:rsidR="00BF2222" w:rsidRPr="00BF2222" w:rsidRDefault="00BF2222" w:rsidP="00BF2222">
      <w:pPr>
        <w:rPr>
          <w:sz w:val="40"/>
          <w:szCs w:val="40"/>
        </w:rPr>
      </w:pPr>
      <w:r w:rsidRPr="00BF2222">
        <w:rPr>
          <w:sz w:val="40"/>
          <w:szCs w:val="40"/>
        </w:rPr>
        <w:t>Διευθύντρια Ενημέρωσης </w:t>
      </w:r>
    </w:p>
    <w:p w14:paraId="14F8A668" w14:textId="03B8B83F" w:rsidR="002F7206" w:rsidRPr="00BF2222" w:rsidRDefault="00FC050C">
      <w:pPr>
        <w:rPr>
          <w:sz w:val="40"/>
          <w:szCs w:val="40"/>
        </w:rPr>
      </w:pPr>
      <w:r w:rsidRPr="00BF2222">
        <w:rPr>
          <w:sz w:val="40"/>
          <w:szCs w:val="40"/>
        </w:rPr>
        <w:t>6974877179</w:t>
      </w:r>
    </w:p>
    <w:p w14:paraId="312AB80E" w14:textId="77777777" w:rsidR="00BF2222" w:rsidRPr="00BF2222" w:rsidRDefault="00BF2222" w:rsidP="00BF2222">
      <w:pPr>
        <w:rPr>
          <w:sz w:val="40"/>
          <w:szCs w:val="40"/>
        </w:rPr>
      </w:pPr>
      <w:r w:rsidRPr="00BF2222">
        <w:rPr>
          <w:sz w:val="40"/>
          <w:szCs w:val="40"/>
        </w:rPr>
        <w:t>Oδός Β' και Θ' Γωνία - ΒΙ.ΠΕ. Ηρακλείου, 71601  </w:t>
      </w:r>
    </w:p>
    <w:p w14:paraId="4EE3CC20" w14:textId="77777777" w:rsidR="00BF2222" w:rsidRPr="00BF2222" w:rsidRDefault="00BF2222" w:rsidP="00BF2222">
      <w:pPr>
        <w:rPr>
          <w:sz w:val="40"/>
          <w:szCs w:val="40"/>
        </w:rPr>
      </w:pPr>
      <w:r w:rsidRPr="00BF2222">
        <w:rPr>
          <w:sz w:val="40"/>
          <w:szCs w:val="40"/>
        </w:rPr>
        <w:t>(0030) 2810 3330053</w:t>
      </w:r>
    </w:p>
    <w:p w14:paraId="06EBA31B" w14:textId="141AB5B4" w:rsidR="00BF2222" w:rsidRPr="00BF2222" w:rsidRDefault="00BF2222" w:rsidP="00BF2222">
      <w:pPr>
        <w:rPr>
          <w:sz w:val="40"/>
          <w:szCs w:val="40"/>
        </w:rPr>
      </w:pPr>
      <w:hyperlink r:id="rId4" w:tgtFrame="_blank" w:history="1">
        <w:r w:rsidRPr="00BF2222">
          <w:rPr>
            <w:rStyle w:val="-"/>
            <w:sz w:val="40"/>
            <w:szCs w:val="40"/>
            <w:shd w:val="clear" w:color="auto" w:fill="FFFFFF"/>
          </w:rPr>
          <w:t>aroditi@tvcreta.gr</w:t>
        </w:r>
      </w:hyperlink>
    </w:p>
    <w:sectPr w:rsidR="00BF2222" w:rsidRPr="00BF22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0C"/>
    <w:rsid w:val="002F7206"/>
    <w:rsid w:val="009D6AB7"/>
    <w:rsid w:val="00B443A9"/>
    <w:rsid w:val="00BF2222"/>
    <w:rsid w:val="00F748A0"/>
    <w:rsid w:val="00FC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36F3"/>
  <w15:chartTrackingRefBased/>
  <w15:docId w15:val="{27DAE5AF-1397-4F4A-B081-F45E41F5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50C"/>
    <w:pPr>
      <w:spacing w:after="0" w:line="240" w:lineRule="auto"/>
    </w:pPr>
    <w:rPr>
      <w:rFonts w:ascii="Aptos" w:hAnsi="Aptos" w:cs="Aptos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C05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C05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C05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C05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C05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C05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C05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C05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C05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C05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C05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C05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C050C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C050C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C050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C050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C050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C05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C05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FC0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C05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FC0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C050C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FC050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C050C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FC050C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C05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FC050C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FC050C"/>
    <w:rPr>
      <w:b/>
      <w:bCs/>
      <w:smallCaps/>
      <w:color w:val="2E74B5" w:themeColor="accent1" w:themeShade="BF"/>
      <w:spacing w:val="5"/>
    </w:rPr>
  </w:style>
  <w:style w:type="character" w:styleId="-">
    <w:name w:val="Hyperlink"/>
    <w:basedOn w:val="a0"/>
    <w:uiPriority w:val="99"/>
    <w:semiHidden/>
    <w:unhideWhenUsed/>
    <w:rsid w:val="00BF22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oditi@tvcret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Patramani</dc:creator>
  <cp:keywords/>
  <dc:description/>
  <cp:lastModifiedBy>Eleni Patramani</cp:lastModifiedBy>
  <cp:revision>2</cp:revision>
  <dcterms:created xsi:type="dcterms:W3CDTF">2026-01-09T08:45:00Z</dcterms:created>
  <dcterms:modified xsi:type="dcterms:W3CDTF">2026-01-09T09:00:00Z</dcterms:modified>
</cp:coreProperties>
</file>