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7C6754AF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ΤΟ ΤΜΗΜΑ </w:t>
            </w:r>
            <w:r w:rsidR="00A379CC">
              <w:rPr>
                <w:rFonts w:ascii="Arial" w:hAnsi="Arial" w:cs="Arial"/>
                <w:sz w:val="22"/>
              </w:rPr>
              <w:t xml:space="preserve">ΜΟΥΣΙΚΗΣ ΤΕΧΝΟΛΟΓΙΑΣ ΚΑΙ ΑΚΟΥΣΤΙΚΗΣ 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673960A3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</w:t>
            </w:r>
            <w:r w:rsidR="00A379CC">
              <w:rPr>
                <w:rFonts w:asciiTheme="minorHAnsi" w:hAnsiTheme="minorHAnsi" w:cstheme="minorHAnsi"/>
              </w:rPr>
              <w:t xml:space="preserve">26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31-8-20</w:t>
            </w:r>
            <w:r w:rsidR="00A379CC">
              <w:rPr>
                <w:rFonts w:asciiTheme="minorHAnsi" w:hAnsiTheme="minorHAnsi" w:cstheme="minorHAnsi"/>
              </w:rPr>
              <w:t>27)</w:t>
            </w:r>
            <w:r w:rsidRPr="00917A3F">
              <w:rPr>
                <w:rFonts w:asciiTheme="minorHAnsi" w:hAnsiTheme="minorHAnsi" w:cstheme="minorHAnsi"/>
              </w:rPr>
              <w:t>.</w:t>
            </w:r>
          </w:p>
          <w:p w14:paraId="17980761" w14:textId="1F3D31D9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  <w:r w:rsidR="00A379CC">
              <w:rPr>
                <w:rFonts w:asciiTheme="minorHAnsi" w:hAnsiTheme="minorHAnsi" w:cstheme="minorHAnsi"/>
              </w:rPr>
              <w:t>.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6AB439C6" w:rsidR="0078724C" w:rsidRPr="00174AAD" w:rsidRDefault="00A379CC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Ρέθυμνο</w:t>
      </w:r>
      <w:r w:rsidR="0078724C" w:rsidRPr="00174AAD">
        <w:rPr>
          <w:sz w:val="16"/>
        </w:rPr>
        <w:t xml:space="preserve">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……………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526D0060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Δηλ</w:t>
      </w:r>
      <w:r w:rsidR="00A379CC">
        <w:rPr>
          <w:sz w:val="16"/>
        </w:rPr>
        <w:t>ών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FC9E" w14:textId="77777777" w:rsidR="00386094" w:rsidRDefault="00386094">
      <w:r>
        <w:separator/>
      </w:r>
    </w:p>
  </w:endnote>
  <w:endnote w:type="continuationSeparator" w:id="0">
    <w:p w14:paraId="7033D79A" w14:textId="77777777" w:rsidR="00386094" w:rsidRDefault="0038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1FAIAAAQEAAAOAAAAZHJzL2Uyb0RvYy54bWysk81uGyEQx++V+g6Ie722ayf2yusodeqq&#10;UvohpX0AlmW9qMDQAXs3ffoM2LKt9FaVAwJm+DPzm2F1N1jDDgqDBlfxyWjMmXISGu12Ff/5Y/tu&#10;wVmIwjXCgFMVf1aB363fvln1vlRT6MA0ChmJuFD2vuJdjL4siiA7ZUUYgVeOjC2gFZG2uCsaFD2p&#10;W1NMx+ObogdsPIJUIdDpw9HI11m/bZWM39o2qMhMxSm2mGfMc53mYr0S5Q6F77Q8hSH+IQortKNH&#10;z1IPIgq2R/2XlNUSIUAbRxJsAW2rpco5UDaT8atsnjrhVc6F4AR/xhT+n6z8enjy35HF4QMMVMCc&#10;RPCPIH8F5mDTCbdT94jQd0o09PAkISt6H8rT1YQ6lCGJ1P0XaKjIYh8hCw0tWoZA1Cc3VC0a+ZjS&#10;ZvQY1eP5XAM1RCbpkPzeL+ecSTJNF7fjaa5RIcqklQh7DPGTAsvSouJIJc6i4vAYYort4pLcAxjd&#10;bLUxeYO7emOQHQS1wzaPnM4rN+NYX/HlfDrPyg7S/dwpVkdqV6NtxRfHfPJxYvPRNXkdhTbHNUVi&#10;3AlW4nMkFYd6IMcErYbmmbBlQASDvhEl1AH+4aynlqx4+L0XqDgznx2hX05ms9TDeTOb3xIahteW&#10;+toinCSpikfOjstNzH2fODi4pxK1OvO6RHKKlVotYzx9i9TL1/vsdfm86xcAAAD//wMAUEsDBBQA&#10;BgAIAAAAIQAJqLbF5AAAAAwBAAAPAAAAZHJzL2Rvd25yZXYueG1sTI9PS8NAEMXvgt9hGcGLtJuE&#10;mtSYTZHiH3oRbIvQ2zY7JsHsbMhu2+in7/Skp5nhPd78XrEYbSeOOPjWkYJ4GoFAqpxpqVaw3bxM&#10;5iB80GR05wgV/KCHRXl9VejcuBN94HEdasEh5HOtoAmhz6X0VYNW+6nrkVj7coPVgc+hlmbQJw63&#10;nUyiKJVWt8QfGt3jssHqe32wCrK393QXlva33b1Gq4fnO7vqZ59K3d6MT48gAo7hzwwXfEaHkpn2&#10;7kDGi07BJJlzl8DCfTzj7WLJEhB7nmkcZyDLQv4vUZ4BAAD//wMAUEsBAi0AFAAGAAgAAAAhALaD&#10;OJL+AAAA4QEAABMAAAAAAAAAAAAAAAAAAAAAAFtDb250ZW50X1R5cGVzXS54bWxQSwECLQAUAAYA&#10;CAAAACEAOP0h/9YAAACUAQAACwAAAAAAAAAAAAAAAAAvAQAAX3JlbHMvLnJlbHNQSwECLQAUAAYA&#10;CAAAACEAs8/otRQCAAAEBAAADgAAAAAAAAAAAAAAAAAuAgAAZHJzL2Uyb0RvYy54bWxQSwECLQAU&#10;AAYACAAAACEACai2xeQAAAAMAQAADwAAAAAAAAAAAAAAAABuBAAAZHJzL2Rvd25yZXYueG1sUEsF&#10;BgAAAAAEAAQA8wAAAH8FAAAAAA=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9E9F" w14:textId="77777777" w:rsidR="00386094" w:rsidRDefault="00386094">
      <w:r>
        <w:separator/>
      </w:r>
    </w:p>
  </w:footnote>
  <w:footnote w:type="continuationSeparator" w:id="0">
    <w:p w14:paraId="2C673CCA" w14:textId="77777777" w:rsidR="00386094" w:rsidRDefault="0038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431052172">
    <w:abstractNumId w:val="0"/>
  </w:num>
  <w:num w:numId="2" w16cid:durableId="8908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C1894"/>
    <w:rsid w:val="00150087"/>
    <w:rsid w:val="00174AAD"/>
    <w:rsid w:val="001F5524"/>
    <w:rsid w:val="00283F5C"/>
    <w:rsid w:val="002A38B4"/>
    <w:rsid w:val="002B2A09"/>
    <w:rsid w:val="00303F6F"/>
    <w:rsid w:val="00386094"/>
    <w:rsid w:val="00397888"/>
    <w:rsid w:val="00405109"/>
    <w:rsid w:val="0042311C"/>
    <w:rsid w:val="00503684"/>
    <w:rsid w:val="00506E3C"/>
    <w:rsid w:val="00622EB5"/>
    <w:rsid w:val="0063348F"/>
    <w:rsid w:val="006F32B5"/>
    <w:rsid w:val="0073518A"/>
    <w:rsid w:val="00780353"/>
    <w:rsid w:val="0078724C"/>
    <w:rsid w:val="00814BED"/>
    <w:rsid w:val="008C01EA"/>
    <w:rsid w:val="00917A3F"/>
    <w:rsid w:val="00946BE7"/>
    <w:rsid w:val="00A379CC"/>
    <w:rsid w:val="00B208E1"/>
    <w:rsid w:val="00BC571B"/>
    <w:rsid w:val="00CF688C"/>
    <w:rsid w:val="00E50114"/>
    <w:rsid w:val="00F1203B"/>
    <w:rsid w:val="00F32452"/>
    <w:rsid w:val="00F56A39"/>
    <w:rsid w:val="00F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Nikos Goniotakis</cp:lastModifiedBy>
  <cp:revision>8</cp:revision>
  <dcterms:created xsi:type="dcterms:W3CDTF">2024-06-25T10:33:00Z</dcterms:created>
  <dcterms:modified xsi:type="dcterms:W3CDTF">2026-04-22T08:29:00Z</dcterms:modified>
</cp:coreProperties>
</file>