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321"/>
      </w:tblGrid>
      <w:tr w:rsidR="00920F43" w:rsidRPr="0090007E" w14:paraId="2CDBA7B2" w14:textId="77777777" w:rsidTr="001D34F8">
        <w:tc>
          <w:tcPr>
            <w:tcW w:w="1843" w:type="dxa"/>
          </w:tcPr>
          <w:p w14:paraId="5A2FFA68" w14:textId="77777777" w:rsidR="00920F43" w:rsidRPr="0090007E" w:rsidRDefault="00920F43" w:rsidP="001D34F8">
            <w:pPr>
              <w:tabs>
                <w:tab w:val="left" w:pos="709"/>
              </w:tabs>
            </w:pPr>
            <w:r w:rsidRPr="0090007E">
              <w:rPr>
                <w:noProof/>
              </w:rPr>
              <w:drawing>
                <wp:inline distT="0" distB="0" distL="0" distR="0" wp14:anchorId="02A8D226" wp14:editId="2192B726">
                  <wp:extent cx="840981" cy="781050"/>
                  <wp:effectExtent l="0" t="0" r="0" b="0"/>
                  <wp:docPr id="1" name="Εικόνα 1" descr="HMU-Logo-transparent-f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MU-Logo-transparent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052" cy="78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14:paraId="7DA65ADE" w14:textId="77777777" w:rsidR="00920F43" w:rsidRPr="0090007E" w:rsidRDefault="00920F43" w:rsidP="001D34F8">
            <w:pPr>
              <w:keepNext/>
              <w:spacing w:line="360" w:lineRule="auto"/>
              <w:outlineLvl w:val="1"/>
              <w:rPr>
                <w:b/>
              </w:rPr>
            </w:pPr>
            <w:r w:rsidRPr="0090007E">
              <w:rPr>
                <w:b/>
              </w:rPr>
              <w:t>ΕΛΛΗΝΙΚΟ ΜΕΣΟΓΕΙΑΚΟ ΠΑΝΕΠΙΣΤΗΜΙΟ-</w:t>
            </w:r>
          </w:p>
          <w:p w14:paraId="71F8F6D9" w14:textId="77777777" w:rsidR="00920F43" w:rsidRPr="0090007E" w:rsidRDefault="00920F43" w:rsidP="001D34F8">
            <w:pPr>
              <w:keepNext/>
              <w:spacing w:line="360" w:lineRule="auto"/>
              <w:outlineLvl w:val="1"/>
              <w:rPr>
                <w:b/>
              </w:rPr>
            </w:pPr>
            <w:r w:rsidRPr="0090007E">
              <w:rPr>
                <w:b/>
              </w:rPr>
              <w:t>ΣΧΟΛΗ ΜΟΥΣΙΚΗΣ ΚΑΙ ΟΠΤΟΑΚΟΥΣΤΙΚΩΝ ΤΕΧΝΟΛΟΓΙΩΝ</w:t>
            </w:r>
          </w:p>
          <w:p w14:paraId="7722DAF0" w14:textId="77777777" w:rsidR="00920F43" w:rsidRPr="0090007E" w:rsidRDefault="00920F43" w:rsidP="001D34F8">
            <w:r w:rsidRPr="0090007E">
              <w:rPr>
                <w:b/>
              </w:rPr>
              <w:t>ΤΜΗΜΑ ΜΟΥΣΙΚΗΣ ΤΕΧΝΟΛΟΓΙΑΣ ΚΑΙ ΑΚΟΥΣΤΙΚΗΣ</w:t>
            </w:r>
          </w:p>
          <w:p w14:paraId="0F362FFD" w14:textId="77777777" w:rsidR="00920F43" w:rsidRPr="0090007E" w:rsidRDefault="00920F43" w:rsidP="001D34F8">
            <w:pPr>
              <w:tabs>
                <w:tab w:val="left" w:pos="709"/>
              </w:tabs>
            </w:pPr>
          </w:p>
        </w:tc>
      </w:tr>
    </w:tbl>
    <w:p w14:paraId="01BD26A5" w14:textId="77777777" w:rsidR="00920F43" w:rsidRPr="0090007E" w:rsidRDefault="00920F43" w:rsidP="00920F43">
      <w:pPr>
        <w:tabs>
          <w:tab w:val="left" w:pos="709"/>
        </w:tabs>
        <w:ind w:left="709" w:hanging="709"/>
        <w:rPr>
          <w:rFonts w:cs="Times New Roman"/>
        </w:rPr>
      </w:pPr>
      <w:r w:rsidRPr="0090007E">
        <w:rPr>
          <w:rFonts w:cs="Times New Roman"/>
        </w:rPr>
        <w:t xml:space="preserve">                                                                                             Αρ. Πρωτ. _________________</w:t>
      </w:r>
    </w:p>
    <w:p w14:paraId="50802649" w14:textId="77777777" w:rsidR="00920F43" w:rsidRPr="0090007E" w:rsidRDefault="00920F43" w:rsidP="00920F43">
      <w:pPr>
        <w:tabs>
          <w:tab w:val="left" w:pos="709"/>
        </w:tabs>
        <w:rPr>
          <w:rFonts w:cs="Times New Roman"/>
          <w:b/>
          <w:bCs/>
        </w:rPr>
      </w:pPr>
      <w:r w:rsidRPr="0090007E">
        <w:rPr>
          <w:rFonts w:cs="Times New Roman"/>
        </w:rPr>
        <w:tab/>
      </w:r>
      <w:r w:rsidRPr="0090007E">
        <w:rPr>
          <w:rFonts w:cs="Times New Roman"/>
        </w:rPr>
        <w:tab/>
      </w:r>
      <w:r w:rsidRPr="0090007E">
        <w:rPr>
          <w:rFonts w:cs="Times New Roman"/>
        </w:rPr>
        <w:tab/>
      </w:r>
      <w:r w:rsidRPr="0090007E">
        <w:rPr>
          <w:rFonts w:cs="Times New Roman"/>
        </w:rPr>
        <w:tab/>
      </w:r>
      <w:r w:rsidRPr="0090007E">
        <w:rPr>
          <w:rFonts w:cs="Times New Roman"/>
        </w:rPr>
        <w:tab/>
      </w:r>
      <w:r w:rsidRPr="0090007E">
        <w:rPr>
          <w:rFonts w:cs="Times New Roman"/>
          <w:b/>
          <w:bCs/>
        </w:rPr>
        <w:t>Προς:</w:t>
      </w:r>
      <w:r w:rsidRPr="0090007E">
        <w:rPr>
          <w:rFonts w:cs="Times New Roman"/>
          <w:b/>
          <w:bCs/>
        </w:rPr>
        <w:tab/>
      </w:r>
    </w:p>
    <w:tbl>
      <w:tblPr>
        <w:tblStyle w:val="TableGrid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</w:tblGrid>
      <w:tr w:rsidR="00920F43" w:rsidRPr="0090007E" w14:paraId="28A5A4B9" w14:textId="77777777" w:rsidTr="001D34F8">
        <w:tc>
          <w:tcPr>
            <w:tcW w:w="5324" w:type="dxa"/>
          </w:tcPr>
          <w:p w14:paraId="5F49AE03" w14:textId="166EFD78" w:rsidR="00920F43" w:rsidRPr="0090007E" w:rsidRDefault="00237F0B" w:rsidP="001D34F8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Συνέλευση Τμήματος Μουσικής Τεχνολογίας και Ακουστικής</w:t>
            </w:r>
          </w:p>
        </w:tc>
      </w:tr>
      <w:tr w:rsidR="00920F43" w:rsidRPr="0090007E" w14:paraId="0D109C6F" w14:textId="77777777" w:rsidTr="001D34F8">
        <w:tc>
          <w:tcPr>
            <w:tcW w:w="5324" w:type="dxa"/>
          </w:tcPr>
          <w:p w14:paraId="75AD1BCE" w14:textId="77777777" w:rsidR="00920F43" w:rsidRPr="0090007E" w:rsidRDefault="00920F43" w:rsidP="001D34F8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  <w:jc w:val="left"/>
              <w:rPr>
                <w:sz w:val="22"/>
                <w:szCs w:val="22"/>
              </w:rPr>
            </w:pPr>
            <w:r w:rsidRPr="0090007E">
              <w:rPr>
                <w:sz w:val="20"/>
                <w:szCs w:val="20"/>
              </w:rPr>
              <w:t>Χρυσούλα Αλεξανδράκη, Αναπλ</w:t>
            </w:r>
            <w:r>
              <w:rPr>
                <w:sz w:val="20"/>
                <w:szCs w:val="20"/>
              </w:rPr>
              <w:t>ηρώτρια</w:t>
            </w:r>
            <w:r w:rsidRPr="0090007E">
              <w:rPr>
                <w:sz w:val="20"/>
                <w:szCs w:val="20"/>
              </w:rPr>
              <w:t xml:space="preserve"> Καθηγήτρια ΕΛΜΕΠΑ, Διευθύντρια  Π.Μ.Σ</w:t>
            </w:r>
          </w:p>
        </w:tc>
      </w:tr>
      <w:tr w:rsidR="00920F43" w:rsidRPr="0090007E" w14:paraId="393D606C" w14:textId="77777777" w:rsidTr="001D34F8">
        <w:tc>
          <w:tcPr>
            <w:tcW w:w="5324" w:type="dxa"/>
          </w:tcPr>
          <w:p w14:paraId="514E05B2" w14:textId="77777777" w:rsidR="00920F43" w:rsidRPr="0090007E" w:rsidRDefault="00920F43" w:rsidP="001D34F8">
            <w:pPr>
              <w:tabs>
                <w:tab w:val="left" w:pos="709"/>
              </w:tabs>
            </w:pPr>
            <w:r w:rsidRPr="0090007E">
              <w:rPr>
                <w:b/>
                <w:bCs/>
              </w:rPr>
              <w:t>Κοινοποίηση:</w:t>
            </w:r>
            <w:r w:rsidRPr="0090007E">
              <w:t xml:space="preserve"> Γραμματεία Τμήματος Μουσικής Τεχνολογίας &amp; Ακουστικής</w:t>
            </w:r>
          </w:p>
        </w:tc>
      </w:tr>
    </w:tbl>
    <w:p w14:paraId="27FCA34F" w14:textId="77777777" w:rsidR="00D931D3" w:rsidRDefault="00D931D3" w:rsidP="00D931D3">
      <w:pPr>
        <w:spacing w:after="0" w:line="240" w:lineRule="auto"/>
        <w:jc w:val="right"/>
        <w:rPr>
          <w:rFonts w:eastAsia="Times New Roman" w:cs="Times New Roman"/>
          <w:b/>
          <w:bCs/>
          <w:color w:val="000000"/>
          <w:shd w:val="clear" w:color="auto" w:fill="FFFF00"/>
          <w:lang w:eastAsia="el-GR"/>
        </w:rPr>
      </w:pPr>
    </w:p>
    <w:p w14:paraId="7ADB4B64" w14:textId="77777777" w:rsidR="00236016" w:rsidRDefault="00D931D3" w:rsidP="00D931D3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el-GR"/>
        </w:rPr>
      </w:pPr>
      <w:r w:rsidRPr="00D931D3">
        <w:rPr>
          <w:rFonts w:eastAsia="Times New Roman" w:cs="Times New Roman"/>
          <w:b/>
          <w:bCs/>
          <w:color w:val="000000"/>
          <w:sz w:val="28"/>
          <w:szCs w:val="28"/>
          <w:lang w:eastAsia="el-GR"/>
        </w:rPr>
        <w:t>Αίτηση για μερική φοίτηση στο Π.Μ.Σ.</w:t>
      </w:r>
    </w:p>
    <w:p w14:paraId="321C8100" w14:textId="30DBC9D9" w:rsidR="00D931D3" w:rsidRPr="00D931D3" w:rsidRDefault="00D931D3" w:rsidP="00D931D3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l-GR"/>
        </w:rPr>
      </w:pPr>
      <w:r w:rsidRPr="00D931D3">
        <w:rPr>
          <w:rFonts w:eastAsia="Times New Roman" w:cs="Times New Roman"/>
          <w:b/>
          <w:bCs/>
          <w:color w:val="000000"/>
          <w:sz w:val="28"/>
          <w:szCs w:val="28"/>
          <w:lang w:eastAsia="el-GR"/>
        </w:rPr>
        <w:t xml:space="preserve"> «Τεχνολογίες Ήχου και Μουσικής»</w:t>
      </w:r>
    </w:p>
    <w:p w14:paraId="0A8DB63E" w14:textId="77777777" w:rsidR="00D931D3" w:rsidRPr="00D931D3" w:rsidRDefault="00D931D3" w:rsidP="00D931D3">
      <w:pPr>
        <w:spacing w:after="0" w:line="240" w:lineRule="auto"/>
        <w:rPr>
          <w:rFonts w:eastAsia="Times New Roman" w:cs="Times New Roman"/>
          <w:sz w:val="28"/>
          <w:szCs w:val="28"/>
          <w:lang w:eastAsia="el-GR"/>
        </w:rPr>
      </w:pPr>
    </w:p>
    <w:p w14:paraId="799528CF" w14:textId="6A358A3A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Ονοματεπώνυμο:</w:t>
      </w:r>
    </w:p>
    <w:p w14:paraId="6A4B878E" w14:textId="179C49C1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Όνομα πατέρα</w:t>
      </w:r>
    </w:p>
    <w:p w14:paraId="6E9C4440" w14:textId="53084D70" w:rsidR="00D931D3" w:rsidRPr="00237F0B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Α.Μ.:</w:t>
      </w:r>
    </w:p>
    <w:p w14:paraId="7BF33A24" w14:textId="62F8E866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 xml:space="preserve">Έτος </w:t>
      </w:r>
      <w:r w:rsidR="00D24BA8" w:rsidRPr="00EB7133">
        <w:rPr>
          <w:rFonts w:eastAsia="Times New Roman" w:cs="Times New Roman"/>
          <w:color w:val="000000"/>
          <w:lang w:eastAsia="el-GR"/>
        </w:rPr>
        <w:t>εισαγωγής</w:t>
      </w:r>
      <w:r w:rsidRPr="00EB7133">
        <w:rPr>
          <w:rFonts w:eastAsia="Times New Roman" w:cs="Times New Roman"/>
          <w:color w:val="000000"/>
          <w:lang w:eastAsia="el-GR"/>
        </w:rPr>
        <w:t>:</w:t>
      </w:r>
      <w:r w:rsidRPr="00EB7133">
        <w:rPr>
          <w:rFonts w:eastAsia="Times New Roman" w:cs="Times New Roman"/>
          <w:color w:val="000000"/>
          <w:lang w:eastAsia="el-GR"/>
        </w:rPr>
        <w:tab/>
      </w:r>
    </w:p>
    <w:p w14:paraId="3D0A70B0" w14:textId="42E54019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 xml:space="preserve">Αριθμ. </w:t>
      </w:r>
      <w:r w:rsidR="00D24BA8" w:rsidRPr="00EB7133">
        <w:rPr>
          <w:rFonts w:eastAsia="Times New Roman" w:cs="Times New Roman"/>
          <w:color w:val="000000"/>
          <w:lang w:eastAsia="el-GR"/>
        </w:rPr>
        <w:t>Δ</w:t>
      </w:r>
      <w:r w:rsidRPr="00EB7133">
        <w:rPr>
          <w:rFonts w:eastAsia="Times New Roman" w:cs="Times New Roman"/>
          <w:color w:val="000000"/>
          <w:lang w:eastAsia="el-GR"/>
        </w:rPr>
        <w:t xml:space="preserve">ελτίου </w:t>
      </w:r>
      <w:r w:rsidR="00D24BA8" w:rsidRPr="00EB7133">
        <w:rPr>
          <w:rFonts w:eastAsia="Times New Roman" w:cs="Times New Roman"/>
          <w:color w:val="000000"/>
          <w:lang w:eastAsia="el-GR"/>
        </w:rPr>
        <w:t>Τ</w:t>
      </w:r>
      <w:r w:rsidRPr="00EB7133">
        <w:rPr>
          <w:rFonts w:eastAsia="Times New Roman" w:cs="Times New Roman"/>
          <w:color w:val="000000"/>
          <w:lang w:eastAsia="el-GR"/>
        </w:rPr>
        <w:t>αυτότητας:</w:t>
      </w:r>
    </w:p>
    <w:p w14:paraId="7BA2D5E5" w14:textId="4B4C7D25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Τηλέφωνο επικοινωνίας:</w:t>
      </w:r>
      <w:r w:rsidRPr="00EB7133">
        <w:rPr>
          <w:rFonts w:eastAsia="Times New Roman" w:cs="Times New Roman"/>
          <w:color w:val="000000"/>
          <w:lang w:eastAsia="el-GR"/>
        </w:rPr>
        <w:tab/>
      </w:r>
    </w:p>
    <w:p w14:paraId="30F4A80E" w14:textId="6F0C1020" w:rsidR="00D931D3" w:rsidRPr="00EB7133" w:rsidRDefault="00D24BA8" w:rsidP="00D931D3">
      <w:pPr>
        <w:spacing w:after="0" w:line="240" w:lineRule="auto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Ε</w:t>
      </w:r>
      <w:r w:rsidR="00D931D3" w:rsidRPr="00EB7133">
        <w:rPr>
          <w:rFonts w:eastAsia="Times New Roman" w:cs="Times New Roman"/>
          <w:color w:val="000000"/>
          <w:lang w:eastAsia="el-GR"/>
        </w:rPr>
        <w:t>-mail:</w:t>
      </w:r>
      <w:r w:rsidR="00D931D3" w:rsidRPr="00EB7133">
        <w:rPr>
          <w:rFonts w:eastAsia="Times New Roman" w:cs="Times New Roman"/>
          <w:color w:val="000000"/>
          <w:lang w:eastAsia="el-GR"/>
        </w:rPr>
        <w:tab/>
      </w:r>
    </w:p>
    <w:p w14:paraId="34DFF049" w14:textId="77777777" w:rsidR="00D931D3" w:rsidRPr="00EB7133" w:rsidRDefault="00D931D3" w:rsidP="00D931D3">
      <w:pPr>
        <w:spacing w:after="0" w:line="240" w:lineRule="auto"/>
        <w:rPr>
          <w:rFonts w:eastAsia="Times New Roman" w:cs="Times New Roman"/>
          <w:lang w:eastAsia="el-GR"/>
        </w:rPr>
      </w:pPr>
    </w:p>
    <w:p w14:paraId="283911F9" w14:textId="7794BF82" w:rsidR="00D24BA8" w:rsidRPr="00EB7133" w:rsidRDefault="00D931D3" w:rsidP="00EB7133">
      <w:pPr>
        <w:rPr>
          <w:lang w:eastAsia="el-GR"/>
        </w:rPr>
      </w:pPr>
      <w:r w:rsidRPr="00EB7133">
        <w:rPr>
          <w:lang w:eastAsia="el-GR"/>
        </w:rPr>
        <w:t>Παρακαλώ όπως κάνετε δεκτό το αίτημά μου για μερική φοίτηση στο Πρόγραμμα Μεταπτυχιακών Σπουδών (Π.Μ.Σ.) «Τεχνολογίες Ήχου και Μουσικής» λόγω</w:t>
      </w:r>
      <w:r w:rsidR="00721BBC" w:rsidRPr="00EB7133">
        <w:rPr>
          <w:lang w:eastAsia="el-GR"/>
        </w:rPr>
        <w:t>________________________________________________________________</w:t>
      </w:r>
      <w:r w:rsidRPr="00EB7133">
        <w:rPr>
          <w:lang w:eastAsia="el-GR"/>
        </w:rPr>
        <w:t xml:space="preserve">. Παραθέτω ενδεικτικό πρόγραμμα σπουδών </w:t>
      </w:r>
      <w:r w:rsidR="00D24BA8" w:rsidRPr="00EB7133">
        <w:rPr>
          <w:lang w:eastAsia="el-GR"/>
        </w:rPr>
        <w:t xml:space="preserve">που περιλαμβάνει τουλάχιστον δύο (2) μαθήματα ανά ακαδημαϊκό εξάμηνο και έως το πέρας των σπουδών που δεν μπορεί να υπερβαίνει τα τρία (3) ακαδημαϊκά έτη.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7E6E6" w:themeFill="background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4150"/>
        <w:gridCol w:w="2283"/>
        <w:gridCol w:w="1364"/>
      </w:tblGrid>
      <w:tr w:rsidR="00D24BA8" w:rsidRPr="000F50E9" w14:paraId="7A434BE4" w14:textId="77777777" w:rsidTr="001D34F8">
        <w:trPr>
          <w:trHeight w:val="453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34F34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25E3F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color w:val="C00000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>Τίτλος Μαθήματος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6875B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 xml:space="preserve">Ακαδημαϊκό έτος </w:t>
            </w: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37A31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en-US"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val="en-US" w:eastAsia="el-GR"/>
              </w:rPr>
              <w:t>ECTS</w:t>
            </w:r>
          </w:p>
        </w:tc>
      </w:tr>
      <w:tr w:rsidR="00D24BA8" w:rsidRPr="000F50E9" w14:paraId="1BBF3DFD" w14:textId="77777777" w:rsidTr="001D34F8">
        <w:trPr>
          <w:trHeight w:val="284"/>
          <w:jc w:val="center"/>
        </w:trPr>
        <w:tc>
          <w:tcPr>
            <w:tcW w:w="0" w:type="auto"/>
            <w:gridSpan w:val="4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5C79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472C4" w:themeColor="accent5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>ΧΕΙΜΕΡΙΝΟ ΕΞΑΜΗΝΟ</w:t>
            </w:r>
          </w:p>
        </w:tc>
      </w:tr>
      <w:tr w:rsidR="00D24BA8" w:rsidRPr="000F50E9" w14:paraId="1C121531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9D6F3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7F00E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 xml:space="preserve">Ψηφιακή Επεξεργασία ‘Ήχου                              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149BD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6ACDB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235EB40B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3C526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F4686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Προγραμματισμός Εφαρμογών Ήχου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18F52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41461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32D501A2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DC591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10EAA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 xml:space="preserve">Γενική Ακουστική  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C5212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563DD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4E836385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C705B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F17FE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cs="Times New Roman"/>
                <w:color w:val="000000"/>
                <w:sz w:val="20"/>
                <w:szCs w:val="20"/>
              </w:rPr>
              <w:t>Ηχητική Σύνθεση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8494E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133F7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57528309" w14:textId="77777777" w:rsidTr="001D34F8">
        <w:trPr>
          <w:trHeight w:val="284"/>
          <w:jc w:val="center"/>
        </w:trPr>
        <w:tc>
          <w:tcPr>
            <w:tcW w:w="8296" w:type="dxa"/>
            <w:gridSpan w:val="4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DC886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>ΕΑΡΙΝΟ ΕΞΑΜΗΝΟ</w:t>
            </w:r>
          </w:p>
        </w:tc>
      </w:tr>
      <w:tr w:rsidR="00D24BA8" w:rsidRPr="000F50E9" w14:paraId="66E50676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9DF9E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460BA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Ειδικά Θέματα Ακουστικής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F9F7C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5F857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20764FB5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5BA00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D89BC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Εφαρμοσμένη Μηχανική Μάθηση στον Ήχο και την Μουσική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9D52E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3FE0E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026891DE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C8674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EF6B8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Ήχος και Κίνηση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BBDF2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2C33B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2ABE8183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0A68D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22BD8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Οπτοακουστική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8C5EB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DA7E3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7.5</w:t>
            </w:r>
          </w:p>
        </w:tc>
      </w:tr>
      <w:tr w:rsidR="00D24BA8" w:rsidRPr="000F50E9" w14:paraId="3B63EC7D" w14:textId="77777777" w:rsidTr="001D34F8">
        <w:trPr>
          <w:trHeight w:val="284"/>
          <w:jc w:val="center"/>
        </w:trPr>
        <w:tc>
          <w:tcPr>
            <w:tcW w:w="8296" w:type="dxa"/>
            <w:gridSpan w:val="4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B5475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b/>
                <w:bCs/>
                <w:color w:val="C00000"/>
                <w:sz w:val="20"/>
                <w:szCs w:val="20"/>
                <w:lang w:eastAsia="el-GR"/>
              </w:rPr>
              <w:t>ΠΡΟΣΔΙΟΡΙΣΤΕ ΔΥΟ (2) ΑΚΑΔΗΜΑΪΚΑ ΕΞΑΜΗΝΑ</w:t>
            </w:r>
          </w:p>
        </w:tc>
      </w:tr>
      <w:tr w:rsidR="00D24BA8" w:rsidRPr="000F50E9" w14:paraId="4E9242CD" w14:textId="77777777" w:rsidTr="001D34F8">
        <w:trPr>
          <w:trHeight w:val="284"/>
          <w:jc w:val="center"/>
        </w:trPr>
        <w:tc>
          <w:tcPr>
            <w:tcW w:w="0" w:type="auto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4450A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415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94B01" w14:textId="77777777" w:rsidR="00D24BA8" w:rsidRPr="000F50E9" w:rsidRDefault="00D24BA8" w:rsidP="001D34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Διπλωματική    Εργασία</w:t>
            </w:r>
          </w:p>
        </w:tc>
        <w:tc>
          <w:tcPr>
            <w:tcW w:w="228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F2BF3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364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5C0CD" w14:textId="77777777" w:rsidR="00D24BA8" w:rsidRPr="000F50E9" w:rsidRDefault="00D24BA8" w:rsidP="001D34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l-GR"/>
              </w:rPr>
            </w:pPr>
            <w:r w:rsidRPr="000F50E9">
              <w:rPr>
                <w:rFonts w:eastAsia="Times New Roman" w:cs="Times New Roman"/>
                <w:sz w:val="20"/>
                <w:szCs w:val="20"/>
                <w:lang w:eastAsia="el-GR"/>
              </w:rPr>
              <w:t>30</w:t>
            </w:r>
          </w:p>
        </w:tc>
      </w:tr>
    </w:tbl>
    <w:p w14:paraId="15D26F47" w14:textId="6E715FD0" w:rsidR="00D57458" w:rsidRPr="00EB7133" w:rsidRDefault="00D57458" w:rsidP="00D931D3">
      <w:pPr>
        <w:spacing w:after="0" w:line="240" w:lineRule="auto"/>
        <w:jc w:val="right"/>
        <w:rPr>
          <w:rFonts w:eastAsia="Times New Roman" w:cs="Times New Roman"/>
          <w:color w:val="000000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Ημερομηνία________</w:t>
      </w:r>
      <w:r w:rsidR="00D931D3" w:rsidRPr="00EB7133">
        <w:rPr>
          <w:rFonts w:eastAsia="Times New Roman" w:cs="Times New Roman"/>
          <w:color w:val="000000"/>
          <w:lang w:eastAsia="el-GR"/>
        </w:rPr>
        <w:tab/>
      </w:r>
    </w:p>
    <w:p w14:paraId="3D86D59C" w14:textId="77777777" w:rsidR="00920F43" w:rsidRDefault="00920F43" w:rsidP="00745192">
      <w:pPr>
        <w:spacing w:after="0" w:line="240" w:lineRule="auto"/>
        <w:jc w:val="right"/>
        <w:rPr>
          <w:rFonts w:eastAsia="Times New Roman" w:cs="Times New Roman"/>
          <w:color w:val="000000"/>
          <w:lang w:eastAsia="el-GR"/>
        </w:rPr>
      </w:pPr>
    </w:p>
    <w:p w14:paraId="146E9A56" w14:textId="46F198FC" w:rsidR="00A75492" w:rsidRPr="00745192" w:rsidRDefault="00D931D3" w:rsidP="00745192">
      <w:pPr>
        <w:spacing w:after="0" w:line="240" w:lineRule="auto"/>
        <w:jc w:val="right"/>
        <w:rPr>
          <w:rFonts w:eastAsia="Times New Roman" w:cs="Times New Roman"/>
          <w:lang w:eastAsia="el-GR"/>
        </w:rPr>
      </w:pPr>
      <w:r w:rsidRPr="00EB7133">
        <w:rPr>
          <w:rFonts w:eastAsia="Times New Roman" w:cs="Times New Roman"/>
          <w:color w:val="000000"/>
          <w:lang w:eastAsia="el-GR"/>
        </w:rPr>
        <w:t>Ο</w:t>
      </w:r>
      <w:r w:rsidR="00280E9E" w:rsidRPr="00EB7133">
        <w:rPr>
          <w:rFonts w:eastAsia="Times New Roman" w:cs="Times New Roman"/>
          <w:color w:val="000000"/>
          <w:lang w:eastAsia="el-GR"/>
        </w:rPr>
        <w:t xml:space="preserve"> </w:t>
      </w:r>
      <w:r w:rsidRPr="00EB7133">
        <w:rPr>
          <w:rFonts w:eastAsia="Times New Roman" w:cs="Times New Roman"/>
          <w:color w:val="000000"/>
          <w:lang w:eastAsia="el-GR"/>
        </w:rPr>
        <w:t>Αιτών</w:t>
      </w:r>
      <w:r w:rsidR="00280E9E" w:rsidRPr="00EB7133">
        <w:rPr>
          <w:rFonts w:eastAsia="Times New Roman" w:cs="Times New Roman"/>
          <w:color w:val="000000"/>
          <w:lang w:eastAsia="el-GR"/>
        </w:rPr>
        <w:t>/ Η Αιτούσα</w:t>
      </w:r>
      <w:r w:rsidRPr="00D931D3">
        <w:rPr>
          <w:rFonts w:eastAsia="Times New Roman" w:cs="Times New Roman"/>
          <w:color w:val="000000"/>
          <w:sz w:val="24"/>
          <w:szCs w:val="24"/>
          <w:lang w:eastAsia="el-GR"/>
        </w:rPr>
        <w:tab/>
      </w:r>
    </w:p>
    <w:sectPr w:rsidR="00A75492" w:rsidRPr="007451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9B04F3"/>
    <w:multiLevelType w:val="hybridMultilevel"/>
    <w:tmpl w:val="15129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73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D3"/>
    <w:rsid w:val="00156710"/>
    <w:rsid w:val="001B5480"/>
    <w:rsid w:val="0021226A"/>
    <w:rsid w:val="00236016"/>
    <w:rsid w:val="00237F0B"/>
    <w:rsid w:val="00280E9E"/>
    <w:rsid w:val="003975FA"/>
    <w:rsid w:val="003B1163"/>
    <w:rsid w:val="004C1972"/>
    <w:rsid w:val="006615E4"/>
    <w:rsid w:val="006F07BC"/>
    <w:rsid w:val="00721BBC"/>
    <w:rsid w:val="00745192"/>
    <w:rsid w:val="007A755D"/>
    <w:rsid w:val="007F0884"/>
    <w:rsid w:val="00910231"/>
    <w:rsid w:val="00915176"/>
    <w:rsid w:val="00920F43"/>
    <w:rsid w:val="00944663"/>
    <w:rsid w:val="009458DD"/>
    <w:rsid w:val="009E2810"/>
    <w:rsid w:val="00A75492"/>
    <w:rsid w:val="00AE4694"/>
    <w:rsid w:val="00B46AB6"/>
    <w:rsid w:val="00C30C65"/>
    <w:rsid w:val="00C42489"/>
    <w:rsid w:val="00CB37DA"/>
    <w:rsid w:val="00D24BA8"/>
    <w:rsid w:val="00D57458"/>
    <w:rsid w:val="00D931D3"/>
    <w:rsid w:val="00EB7133"/>
    <w:rsid w:val="00F7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70282"/>
  <w15:chartTrackingRefBased/>
  <w15:docId w15:val="{F5262700-6606-4843-9B33-F818655B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133"/>
    <w:pPr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74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7458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79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Patramani</dc:creator>
  <cp:keywords/>
  <dc:description/>
  <cp:lastModifiedBy>Chrisoula Alexandraki</cp:lastModifiedBy>
  <cp:revision>23</cp:revision>
  <dcterms:created xsi:type="dcterms:W3CDTF">2023-02-17T09:00:00Z</dcterms:created>
  <dcterms:modified xsi:type="dcterms:W3CDTF">2026-10-06T05:56:00Z</dcterms:modified>
</cp:coreProperties>
</file>