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6321"/>
      </w:tblGrid>
      <w:tr w:rsidR="009C1F61" w:rsidRPr="0090007E" w14:paraId="72932BF9" w14:textId="77777777" w:rsidTr="001D34F8">
        <w:tc>
          <w:tcPr>
            <w:tcW w:w="1843" w:type="dxa"/>
          </w:tcPr>
          <w:p w14:paraId="1A224A79" w14:textId="77777777" w:rsidR="009C1F61" w:rsidRPr="0090007E" w:rsidRDefault="009C1F61" w:rsidP="001D34F8">
            <w:pPr>
              <w:tabs>
                <w:tab w:val="left" w:pos="709"/>
              </w:tabs>
            </w:pPr>
            <w:r w:rsidRPr="0090007E">
              <w:rPr>
                <w:noProof/>
              </w:rPr>
              <w:drawing>
                <wp:inline distT="0" distB="0" distL="0" distR="0" wp14:anchorId="15B16576" wp14:editId="518E222E">
                  <wp:extent cx="840981" cy="781050"/>
                  <wp:effectExtent l="0" t="0" r="0" b="0"/>
                  <wp:docPr id="1" name="Εικόνα 1" descr="HMU-Logo-transparent-fu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HMU-Logo-transparent-fu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052" cy="78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21" w:type="dxa"/>
          </w:tcPr>
          <w:p w14:paraId="308FC838" w14:textId="77777777" w:rsidR="009C1F61" w:rsidRPr="0090007E" w:rsidRDefault="009C1F61" w:rsidP="001D34F8">
            <w:pPr>
              <w:keepNext/>
              <w:spacing w:line="360" w:lineRule="auto"/>
              <w:outlineLvl w:val="1"/>
              <w:rPr>
                <w:b/>
              </w:rPr>
            </w:pPr>
            <w:r w:rsidRPr="0090007E">
              <w:rPr>
                <w:b/>
              </w:rPr>
              <w:t>ΕΛΛΗΝΙΚΟ ΜΕΣΟΓΕΙΑΚΟ ΠΑΝΕΠΙΣΤΗΜΙΟ-</w:t>
            </w:r>
          </w:p>
          <w:p w14:paraId="1700D208" w14:textId="77777777" w:rsidR="009C1F61" w:rsidRPr="0090007E" w:rsidRDefault="009C1F61" w:rsidP="001D34F8">
            <w:pPr>
              <w:keepNext/>
              <w:spacing w:line="360" w:lineRule="auto"/>
              <w:outlineLvl w:val="1"/>
              <w:rPr>
                <w:b/>
              </w:rPr>
            </w:pPr>
            <w:r w:rsidRPr="0090007E">
              <w:rPr>
                <w:b/>
              </w:rPr>
              <w:t>ΣΧΟΛΗ ΜΟΥΣΙΚΗΣ ΚΑΙ ΟΠΤΟΑΚΟΥΣΤΙΚΩΝ ΤΕΧΝΟΛΟΓΙΩΝ</w:t>
            </w:r>
          </w:p>
          <w:p w14:paraId="15862D8A" w14:textId="77777777" w:rsidR="009C1F61" w:rsidRPr="0090007E" w:rsidRDefault="009C1F61" w:rsidP="001D34F8">
            <w:r w:rsidRPr="0090007E">
              <w:rPr>
                <w:b/>
              </w:rPr>
              <w:t>ΤΜΗΜΑ ΜΟΥΣΙΚΗΣ ΤΕΧΝΟΛΟΓΙΑΣ ΚΑΙ ΑΚΟΥΣΤΙΚΗΣ</w:t>
            </w:r>
          </w:p>
          <w:p w14:paraId="769BB491" w14:textId="77777777" w:rsidR="009C1F61" w:rsidRDefault="009C1F61" w:rsidP="001D34F8">
            <w:pPr>
              <w:tabs>
                <w:tab w:val="left" w:pos="709"/>
              </w:tabs>
            </w:pPr>
          </w:p>
          <w:p w14:paraId="578DB630" w14:textId="77777777" w:rsidR="00B11C14" w:rsidRPr="0090007E" w:rsidRDefault="00B11C14" w:rsidP="001D34F8">
            <w:pPr>
              <w:tabs>
                <w:tab w:val="left" w:pos="709"/>
              </w:tabs>
            </w:pPr>
          </w:p>
        </w:tc>
      </w:tr>
    </w:tbl>
    <w:p w14:paraId="130AD5D0" w14:textId="77777777" w:rsidR="009C1F61" w:rsidRPr="0090007E" w:rsidRDefault="009C1F61" w:rsidP="009C1F61">
      <w:pPr>
        <w:tabs>
          <w:tab w:val="left" w:pos="709"/>
        </w:tabs>
        <w:ind w:left="709" w:hanging="709"/>
        <w:rPr>
          <w:rFonts w:ascii="Times New Roman" w:hAnsi="Times New Roman" w:cs="Times New Roman"/>
        </w:rPr>
      </w:pPr>
      <w:r w:rsidRPr="0090007E"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proofErr w:type="spellStart"/>
      <w:r w:rsidRPr="0090007E">
        <w:rPr>
          <w:rFonts w:ascii="Times New Roman" w:hAnsi="Times New Roman" w:cs="Times New Roman"/>
        </w:rPr>
        <w:t>Αρ</w:t>
      </w:r>
      <w:proofErr w:type="spellEnd"/>
      <w:r w:rsidRPr="0090007E">
        <w:rPr>
          <w:rFonts w:ascii="Times New Roman" w:hAnsi="Times New Roman" w:cs="Times New Roman"/>
        </w:rPr>
        <w:t xml:space="preserve">. </w:t>
      </w:r>
      <w:proofErr w:type="spellStart"/>
      <w:r w:rsidRPr="0090007E">
        <w:rPr>
          <w:rFonts w:ascii="Times New Roman" w:hAnsi="Times New Roman" w:cs="Times New Roman"/>
        </w:rPr>
        <w:t>Πρωτ</w:t>
      </w:r>
      <w:proofErr w:type="spellEnd"/>
      <w:r w:rsidRPr="0090007E">
        <w:rPr>
          <w:rFonts w:ascii="Times New Roman" w:hAnsi="Times New Roman" w:cs="Times New Roman"/>
        </w:rPr>
        <w:t>. _________________</w:t>
      </w:r>
    </w:p>
    <w:p w14:paraId="21B944B0" w14:textId="77777777" w:rsidR="009C1F61" w:rsidRPr="0090007E" w:rsidRDefault="009C1F61" w:rsidP="009C1F61">
      <w:pPr>
        <w:tabs>
          <w:tab w:val="left" w:pos="709"/>
        </w:tabs>
        <w:jc w:val="both"/>
        <w:rPr>
          <w:rFonts w:ascii="Times New Roman" w:hAnsi="Times New Roman" w:cs="Times New Roman"/>
          <w:b/>
          <w:bCs/>
        </w:rPr>
      </w:pPr>
      <w:r w:rsidRPr="0090007E">
        <w:rPr>
          <w:rFonts w:ascii="Times New Roman" w:hAnsi="Times New Roman" w:cs="Times New Roman"/>
        </w:rPr>
        <w:tab/>
      </w:r>
      <w:r w:rsidRPr="0090007E">
        <w:rPr>
          <w:rFonts w:ascii="Times New Roman" w:hAnsi="Times New Roman" w:cs="Times New Roman"/>
        </w:rPr>
        <w:tab/>
      </w:r>
      <w:r w:rsidRPr="0090007E">
        <w:rPr>
          <w:rFonts w:ascii="Times New Roman" w:hAnsi="Times New Roman" w:cs="Times New Roman"/>
        </w:rPr>
        <w:tab/>
      </w:r>
      <w:r w:rsidRPr="0090007E">
        <w:rPr>
          <w:rFonts w:ascii="Times New Roman" w:hAnsi="Times New Roman" w:cs="Times New Roman"/>
        </w:rPr>
        <w:tab/>
      </w:r>
      <w:r w:rsidRPr="0090007E">
        <w:rPr>
          <w:rFonts w:ascii="Times New Roman" w:hAnsi="Times New Roman" w:cs="Times New Roman"/>
        </w:rPr>
        <w:tab/>
      </w:r>
      <w:r w:rsidRPr="0090007E">
        <w:rPr>
          <w:rFonts w:ascii="Times New Roman" w:hAnsi="Times New Roman" w:cs="Times New Roman"/>
          <w:b/>
          <w:bCs/>
        </w:rPr>
        <w:t>Προς:</w:t>
      </w:r>
      <w:r w:rsidRPr="0090007E">
        <w:rPr>
          <w:rFonts w:ascii="Times New Roman" w:hAnsi="Times New Roman" w:cs="Times New Roman"/>
          <w:b/>
          <w:bCs/>
        </w:rPr>
        <w:tab/>
      </w:r>
    </w:p>
    <w:tbl>
      <w:tblPr>
        <w:tblStyle w:val="TableGrid"/>
        <w:tblW w:w="0" w:type="auto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4"/>
      </w:tblGrid>
      <w:tr w:rsidR="009C1F61" w:rsidRPr="0090007E" w14:paraId="4312DBF2" w14:textId="77777777" w:rsidTr="001D34F8">
        <w:tc>
          <w:tcPr>
            <w:tcW w:w="5324" w:type="dxa"/>
          </w:tcPr>
          <w:p w14:paraId="5B8CC949" w14:textId="2AE1F913" w:rsidR="009C1F61" w:rsidRPr="0090007E" w:rsidRDefault="00F14521" w:rsidP="009C1F61">
            <w:pPr>
              <w:pStyle w:val="ListParagraph"/>
              <w:numPr>
                <w:ilvl w:val="0"/>
                <w:numId w:val="2"/>
              </w:numPr>
              <w:tabs>
                <w:tab w:val="left" w:pos="709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Συνέλευση Τμήματος</w:t>
            </w:r>
            <w:r w:rsidR="00AF4DBA">
              <w:rPr>
                <w:sz w:val="20"/>
                <w:szCs w:val="20"/>
              </w:rPr>
              <w:t xml:space="preserve"> Μουσικής Τεχνολογίας και Ακουστικής</w:t>
            </w:r>
          </w:p>
        </w:tc>
      </w:tr>
      <w:tr w:rsidR="009C1F61" w:rsidRPr="0090007E" w14:paraId="4289C5BD" w14:textId="77777777" w:rsidTr="001D34F8">
        <w:tc>
          <w:tcPr>
            <w:tcW w:w="5324" w:type="dxa"/>
          </w:tcPr>
          <w:p w14:paraId="458CB85E" w14:textId="77777777" w:rsidR="009C1F61" w:rsidRPr="0090007E" w:rsidRDefault="009C1F61" w:rsidP="009C1F61">
            <w:pPr>
              <w:pStyle w:val="ListParagraph"/>
              <w:numPr>
                <w:ilvl w:val="0"/>
                <w:numId w:val="2"/>
              </w:numPr>
              <w:tabs>
                <w:tab w:val="left" w:pos="709"/>
              </w:tabs>
              <w:jc w:val="left"/>
              <w:rPr>
                <w:sz w:val="22"/>
                <w:szCs w:val="22"/>
              </w:rPr>
            </w:pPr>
            <w:r w:rsidRPr="0090007E">
              <w:rPr>
                <w:sz w:val="20"/>
                <w:szCs w:val="20"/>
              </w:rPr>
              <w:t>Χρυσούλα Αλεξανδράκη, Αναπλ</w:t>
            </w:r>
            <w:r>
              <w:rPr>
                <w:sz w:val="20"/>
                <w:szCs w:val="20"/>
              </w:rPr>
              <w:t>ηρώτρια</w:t>
            </w:r>
            <w:r w:rsidRPr="0090007E">
              <w:rPr>
                <w:sz w:val="20"/>
                <w:szCs w:val="20"/>
              </w:rPr>
              <w:t xml:space="preserve"> Καθηγήτρια ΕΛΜΕΠΑ, Διευθύντρια  Π.Μ.Σ</w:t>
            </w:r>
          </w:p>
        </w:tc>
      </w:tr>
      <w:tr w:rsidR="009C1F61" w:rsidRPr="0090007E" w14:paraId="072AF2CD" w14:textId="77777777" w:rsidTr="001D34F8">
        <w:trPr>
          <w:trHeight w:val="60"/>
        </w:trPr>
        <w:tc>
          <w:tcPr>
            <w:tcW w:w="5324" w:type="dxa"/>
          </w:tcPr>
          <w:p w14:paraId="3A73CA76" w14:textId="77777777" w:rsidR="009C1F61" w:rsidRPr="0090007E" w:rsidRDefault="009C1F61" w:rsidP="001D34F8">
            <w:pPr>
              <w:tabs>
                <w:tab w:val="left" w:pos="709"/>
              </w:tabs>
            </w:pPr>
            <w:r w:rsidRPr="0090007E">
              <w:rPr>
                <w:b/>
                <w:bCs/>
              </w:rPr>
              <w:t>Κοινοποίηση:</w:t>
            </w:r>
            <w:r w:rsidRPr="0090007E">
              <w:t xml:space="preserve"> Γραμματεία Τμήματος Μουσικής Τεχνολογίας &amp; Ακουστικής</w:t>
            </w:r>
          </w:p>
        </w:tc>
      </w:tr>
    </w:tbl>
    <w:p w14:paraId="4AC593F7" w14:textId="77777777" w:rsidR="003B4F80" w:rsidRDefault="003B4F80" w:rsidP="003B4F80">
      <w:pPr>
        <w:spacing w:after="0" w:line="240" w:lineRule="auto"/>
        <w:rPr>
          <w:noProof/>
          <w:lang w:eastAsia="el-GR"/>
        </w:rPr>
      </w:pPr>
    </w:p>
    <w:p w14:paraId="18CA3F41" w14:textId="77777777" w:rsidR="003B4F80" w:rsidRPr="003B4F80" w:rsidRDefault="003B4F80" w:rsidP="003B4F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21E94FE5" w14:textId="6FFC54E0" w:rsidR="003B4F80" w:rsidRPr="00417DA0" w:rsidRDefault="003B4F80" w:rsidP="003B4F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l-GR"/>
        </w:rPr>
      </w:pPr>
      <w:r w:rsidRPr="00417D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l-GR"/>
        </w:rPr>
        <w:t xml:space="preserve">Αίτηση παρουσίασης διπλωματικής εργασίας </w:t>
      </w:r>
      <w:r w:rsidR="008F0D82" w:rsidRPr="00417D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l-GR"/>
        </w:rPr>
        <w:br/>
      </w:r>
      <w:r w:rsidRPr="00417D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l-GR"/>
        </w:rPr>
        <w:t>στο Π.Μ.Σ. «Τεχνολογίες Ήχου και Μουσικής»</w:t>
      </w:r>
    </w:p>
    <w:p w14:paraId="0EAACF46" w14:textId="77777777" w:rsidR="003B4F80" w:rsidRPr="003B4F80" w:rsidRDefault="003B4F80" w:rsidP="003B4F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78BC0447" w14:textId="77777777" w:rsidR="00225FDF" w:rsidRDefault="00225FDF" w:rsidP="003B4F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</w:pPr>
    </w:p>
    <w:p w14:paraId="49DE640E" w14:textId="2BE48481" w:rsidR="003B4F80" w:rsidRPr="003B4F80" w:rsidRDefault="003B4F80" w:rsidP="003B4F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B4F80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Ονοματεπώνυμο:</w:t>
      </w:r>
      <w:r w:rsidRPr="003B4F80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ab/>
      </w:r>
    </w:p>
    <w:p w14:paraId="73B14CB1" w14:textId="1B06A58C" w:rsidR="003B4F80" w:rsidRPr="003B4F80" w:rsidRDefault="003F1F79" w:rsidP="003B4F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Πατρώνυμο</w:t>
      </w:r>
      <w:r w:rsidR="003B4F80" w:rsidRPr="003B4F80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:</w:t>
      </w:r>
      <w:r w:rsidR="003B4F80" w:rsidRPr="003B4F80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ab/>
      </w:r>
    </w:p>
    <w:p w14:paraId="73D819CF" w14:textId="0435E379" w:rsidR="003B4F80" w:rsidRPr="003B4F80" w:rsidRDefault="003B4F80" w:rsidP="003B4F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B4F80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Α.Μ.:</w:t>
      </w:r>
      <w:r w:rsidRPr="003B4F80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ab/>
      </w:r>
    </w:p>
    <w:p w14:paraId="44630F9D" w14:textId="22644DEF" w:rsidR="003B4F80" w:rsidRPr="003B4F80" w:rsidRDefault="003B4F80" w:rsidP="003B4F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B4F80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Έτος φοίτησης:</w:t>
      </w:r>
      <w:r w:rsidRPr="003B4F80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ab/>
      </w:r>
    </w:p>
    <w:p w14:paraId="275AC5CA" w14:textId="6DA36253" w:rsidR="003B4F80" w:rsidRPr="003B4F80" w:rsidRDefault="003B4F80" w:rsidP="003B4F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B4F80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Αριθμ</w:t>
      </w:r>
      <w:r w:rsidR="003F1F79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ός</w:t>
      </w:r>
      <w:r w:rsidRPr="003B4F80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 xml:space="preserve"> </w:t>
      </w:r>
      <w:r w:rsidR="003F1F79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Δ</w:t>
      </w:r>
      <w:r w:rsidRPr="003B4F80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 xml:space="preserve">ελτίου </w:t>
      </w:r>
      <w:r w:rsidR="003F1F79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Τ</w:t>
      </w:r>
      <w:r w:rsidRPr="003B4F80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αυτότητας:</w:t>
      </w:r>
      <w:r w:rsidRPr="003B4F80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ab/>
      </w:r>
    </w:p>
    <w:p w14:paraId="42FB844E" w14:textId="319477CB" w:rsidR="003B4F80" w:rsidRPr="003B4F80" w:rsidRDefault="003B4F80" w:rsidP="003B4F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B4F80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Τηλέφωνο επικοινωνίας:</w:t>
      </w:r>
      <w:r w:rsidRPr="003B4F80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ab/>
      </w:r>
    </w:p>
    <w:p w14:paraId="460F78DB" w14:textId="27C485D5" w:rsidR="003B4F80" w:rsidRPr="003B4F80" w:rsidRDefault="003F1F79" w:rsidP="003B4F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l-GR"/>
        </w:rPr>
        <w:t>E</w:t>
      </w:r>
      <w:r w:rsidR="003B4F80" w:rsidRPr="003B4F80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-</w:t>
      </w:r>
      <w:proofErr w:type="spellStart"/>
      <w:r w:rsidR="003B4F80" w:rsidRPr="003B4F80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mail</w:t>
      </w:r>
      <w:proofErr w:type="spellEnd"/>
      <w:r w:rsidR="003B4F80" w:rsidRPr="003B4F80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:</w:t>
      </w:r>
      <w:r w:rsidR="003B4F80" w:rsidRPr="003B4F80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ab/>
      </w:r>
    </w:p>
    <w:p w14:paraId="5A9C3F33" w14:textId="77777777" w:rsidR="003B4F80" w:rsidRPr="003B4F80" w:rsidRDefault="003B4F80" w:rsidP="003B4F8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499ACEEF" w14:textId="361D3954" w:rsidR="00A7469B" w:rsidRPr="00D41FD5" w:rsidRDefault="00A7469B" w:rsidP="00A746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Π</w:t>
      </w:r>
      <w:r w:rsidRPr="00D41FD5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 xml:space="preserve">αρακαλώ για ενέργειές σας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προκειμένου να παρουσιάσω τη διπλωματική μου εργασία</w:t>
      </w:r>
      <w:r w:rsidRPr="00D41FD5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 xml:space="preserve"> </w:t>
      </w:r>
      <w:r w:rsidR="00BA1AB1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με τίτλο _______________________________________</w:t>
      </w:r>
      <w:r w:rsidRPr="00D41FD5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ενώπιον τριμελούς εξεταστικής επιτροπής.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 xml:space="preserve"> Για το σκοπό αυτό συνυποβάλω:</w:t>
      </w:r>
    </w:p>
    <w:p w14:paraId="7FFA9C14" w14:textId="77777777" w:rsidR="003B4F80" w:rsidRPr="003B4F80" w:rsidRDefault="003B4F80" w:rsidP="003B4F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B4F80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</w:p>
    <w:p w14:paraId="4C42B13D" w14:textId="28D286EC" w:rsidR="003B4F80" w:rsidRPr="00D41FD5" w:rsidRDefault="003B4F80" w:rsidP="003B4F80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</w:pPr>
      <w:r w:rsidRPr="003B4F80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 xml:space="preserve">Το πλήρες κείμενο της μεταπτυχιακής διπλωματικής εργασίας ειδίκευσης με τίτλο  σε ηλεκτρονική μορφή, όπως αυτό έχει ελεγχθεί και κριθεί άξιο προς παρουσίαση </w:t>
      </w:r>
      <w:r w:rsidR="00D41FD5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 xml:space="preserve">από τον επιβλέποντα </w:t>
      </w:r>
    </w:p>
    <w:p w14:paraId="607A9FAC" w14:textId="7C527F9D" w:rsidR="003B4F80" w:rsidRPr="00A7469B" w:rsidRDefault="003B4F80" w:rsidP="0054781A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7469B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 xml:space="preserve">Ηλεκτρονικό αρχείο </w:t>
      </w:r>
      <w:r w:rsidR="00A7469B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 xml:space="preserve">που </w:t>
      </w:r>
      <w:r w:rsidR="00225FDF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παραθέτει</w:t>
      </w:r>
      <w:r w:rsidRPr="00A7469B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 xml:space="preserve"> τον τίτλο</w:t>
      </w:r>
      <w:r w:rsidR="00225FDF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,</w:t>
      </w:r>
      <w:r w:rsidRPr="00A7469B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 xml:space="preserve"> </w:t>
      </w:r>
      <w:r w:rsidR="00A7469B" w:rsidRPr="00A7469B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την</w:t>
      </w:r>
      <w:r w:rsidRPr="00A7469B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 xml:space="preserve"> περ</w:t>
      </w:r>
      <w:r w:rsidR="00A7469B" w:rsidRPr="00A7469B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ίληψη καθώς και λέξεις κλειδιά</w:t>
      </w:r>
      <w:r w:rsidRPr="00A7469B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 xml:space="preserve"> της εργασίας στην Ελληνική και </w:t>
      </w:r>
      <w:r w:rsidR="00A7469B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σ</w:t>
      </w:r>
      <w:r w:rsidRPr="00A7469B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την Αγγλική</w:t>
      </w:r>
      <w:r w:rsidR="00225FDF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 xml:space="preserve"> γλώσσα.</w:t>
      </w:r>
    </w:p>
    <w:p w14:paraId="68263178" w14:textId="77777777" w:rsidR="00A7469B" w:rsidRDefault="00A7469B" w:rsidP="00A746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2CC0247D" w14:textId="77777777" w:rsidR="00A7469B" w:rsidRDefault="00A7469B" w:rsidP="00A746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7E4077E0" w14:textId="77777777" w:rsidR="00A7469B" w:rsidRDefault="00A7469B" w:rsidP="00A746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1A14E1EE" w14:textId="6244A37A" w:rsidR="00A7469B" w:rsidRPr="00A7469B" w:rsidRDefault="00A7469B" w:rsidP="00A746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7469B">
        <w:rPr>
          <w:rFonts w:ascii="Times New Roman" w:eastAsia="Times New Roman" w:hAnsi="Times New Roman" w:cs="Times New Roman"/>
          <w:sz w:val="24"/>
          <w:szCs w:val="24"/>
          <w:lang w:eastAsia="el-GR"/>
        </w:rPr>
        <w:t>Ο/Η Αιτών/Αιτούσα</w:t>
      </w:r>
      <w:r w:rsidRPr="00A7469B">
        <w:rPr>
          <w:rFonts w:ascii="Times New Roman" w:eastAsia="Times New Roman" w:hAnsi="Times New Roman" w:cs="Times New Roman"/>
          <w:sz w:val="24"/>
          <w:szCs w:val="24"/>
          <w:lang w:eastAsia="el-GR"/>
        </w:rPr>
        <w:tab/>
        <w:t xml:space="preserve">                                                     Ο/Η Επιβλέπων/Επιβλέπουσα</w:t>
      </w:r>
    </w:p>
    <w:p w14:paraId="2E2C3A42" w14:textId="77777777" w:rsidR="00A7469B" w:rsidRPr="00A7469B" w:rsidRDefault="00A7469B" w:rsidP="00A746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71C3C4CC" w14:textId="77777777" w:rsidR="00A7469B" w:rsidRPr="00A7469B" w:rsidRDefault="00A7469B" w:rsidP="00A746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7469B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      (υπογραφή)</w:t>
      </w:r>
      <w:r w:rsidRPr="00A7469B">
        <w:rPr>
          <w:rFonts w:ascii="Times New Roman" w:eastAsia="Times New Roman" w:hAnsi="Times New Roman" w:cs="Times New Roman"/>
          <w:sz w:val="24"/>
          <w:szCs w:val="24"/>
          <w:lang w:eastAsia="el-GR"/>
        </w:rPr>
        <w:tab/>
        <w:t xml:space="preserve">                                                                  (υπογραφή)</w:t>
      </w:r>
    </w:p>
    <w:p w14:paraId="7E61C99B" w14:textId="77777777" w:rsidR="00A7469B" w:rsidRPr="00A7469B" w:rsidRDefault="00A7469B" w:rsidP="00A746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375433E0" w14:textId="0880371F" w:rsidR="00A7469B" w:rsidRPr="00A7469B" w:rsidRDefault="00A7469B" w:rsidP="00A746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7469B">
        <w:rPr>
          <w:rFonts w:ascii="Times New Roman" w:eastAsia="Times New Roman" w:hAnsi="Times New Roman" w:cs="Times New Roman"/>
          <w:sz w:val="24"/>
          <w:szCs w:val="24"/>
          <w:lang w:eastAsia="el-GR"/>
        </w:rPr>
        <w:t>(ΟΝΟΜΑΤΕΠΩΝΥΜΟ)</w:t>
      </w:r>
      <w:r w:rsidRPr="00A7469B">
        <w:rPr>
          <w:rFonts w:ascii="Times New Roman" w:eastAsia="Times New Roman" w:hAnsi="Times New Roman" w:cs="Times New Roman"/>
          <w:sz w:val="24"/>
          <w:szCs w:val="24"/>
          <w:lang w:eastAsia="el-GR"/>
        </w:rPr>
        <w:tab/>
        <w:t xml:space="preserve">                                                (ΟΝΟΜΑΤΕΠΩΝΥΜΟ)</w:t>
      </w:r>
    </w:p>
    <w:p w14:paraId="7623443E" w14:textId="77777777" w:rsidR="00A7469B" w:rsidRDefault="00A7469B" w:rsidP="003B4F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</w:pPr>
    </w:p>
    <w:p w14:paraId="4E704C87" w14:textId="77777777" w:rsidR="000B734A" w:rsidRDefault="000B734A"/>
    <w:sectPr w:rsidR="000B734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9B04F3"/>
    <w:multiLevelType w:val="hybridMultilevel"/>
    <w:tmpl w:val="15129B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A3B8C"/>
    <w:multiLevelType w:val="multilevel"/>
    <w:tmpl w:val="74986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7581081">
    <w:abstractNumId w:val="1"/>
  </w:num>
  <w:num w:numId="2" w16cid:durableId="7577973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F80"/>
    <w:rsid w:val="000B734A"/>
    <w:rsid w:val="00114653"/>
    <w:rsid w:val="002207B9"/>
    <w:rsid w:val="00225FDF"/>
    <w:rsid w:val="003B4F80"/>
    <w:rsid w:val="003F1F79"/>
    <w:rsid w:val="00417DA0"/>
    <w:rsid w:val="0045332A"/>
    <w:rsid w:val="007F0884"/>
    <w:rsid w:val="00864426"/>
    <w:rsid w:val="008F0D82"/>
    <w:rsid w:val="00923422"/>
    <w:rsid w:val="009C1F61"/>
    <w:rsid w:val="00A7469B"/>
    <w:rsid w:val="00AF4DBA"/>
    <w:rsid w:val="00B11C14"/>
    <w:rsid w:val="00B46894"/>
    <w:rsid w:val="00BA1AB1"/>
    <w:rsid w:val="00C42489"/>
    <w:rsid w:val="00D41FD5"/>
    <w:rsid w:val="00F14521"/>
    <w:rsid w:val="00FD1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E02FCB"/>
  <w15:chartTrackingRefBased/>
  <w15:docId w15:val="{69838DE1-D265-4B0A-AEAC-9BEF83D60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C1F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F61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87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Patramani</dc:creator>
  <cp:keywords/>
  <dc:description/>
  <cp:lastModifiedBy>Chrisoula Alexandraki</cp:lastModifiedBy>
  <cp:revision>15</cp:revision>
  <dcterms:created xsi:type="dcterms:W3CDTF">2023-05-02T10:36:00Z</dcterms:created>
  <dcterms:modified xsi:type="dcterms:W3CDTF">2026-10-06T06:15:00Z</dcterms:modified>
</cp:coreProperties>
</file>